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46" w:rsidRPr="00847F97" w:rsidRDefault="00CC2646" w:rsidP="00CC2646">
      <w:pPr>
        <w:jc w:val="center"/>
        <w:rPr>
          <w:rFonts w:ascii="Times New Roman" w:hAnsi="Times New Roman" w:cs="Times New Roman"/>
          <w:sz w:val="28"/>
          <w:szCs w:val="28"/>
        </w:rPr>
      </w:pPr>
      <w:r w:rsidRPr="00847F97">
        <w:rPr>
          <w:rFonts w:ascii="Times New Roman" w:hAnsi="Times New Roman" w:cs="Times New Roman"/>
          <w:sz w:val="28"/>
          <w:szCs w:val="28"/>
        </w:rPr>
        <w:t>Анализ анкет учеников</w:t>
      </w:r>
    </w:p>
    <w:p w:rsidR="00CC2646" w:rsidRPr="00847F97" w:rsidRDefault="00BD1C46" w:rsidP="00CC26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«Мое школьное питание</w:t>
      </w:r>
      <w:r w:rsidR="00CC2646" w:rsidRPr="00847F97">
        <w:rPr>
          <w:rFonts w:ascii="Times New Roman" w:hAnsi="Times New Roman" w:cs="Times New Roman"/>
          <w:sz w:val="28"/>
          <w:szCs w:val="28"/>
        </w:rPr>
        <w:t>»</w:t>
      </w:r>
    </w:p>
    <w:p w:rsidR="00CC2646" w:rsidRPr="00847F97" w:rsidRDefault="00CC2646" w:rsidP="00CC2646">
      <w:pPr>
        <w:rPr>
          <w:rFonts w:ascii="Times New Roman" w:hAnsi="Times New Roman" w:cs="Times New Roman"/>
          <w:sz w:val="28"/>
          <w:szCs w:val="28"/>
        </w:rPr>
      </w:pPr>
      <w:r w:rsidRPr="00847F97">
        <w:rPr>
          <w:rFonts w:ascii="Times New Roman" w:hAnsi="Times New Roman" w:cs="Times New Roman"/>
          <w:sz w:val="28"/>
          <w:szCs w:val="28"/>
        </w:rPr>
        <w:t xml:space="preserve">В </w:t>
      </w:r>
      <w:r w:rsidR="00BD1C46">
        <w:rPr>
          <w:rFonts w:ascii="Times New Roman" w:hAnsi="Times New Roman" w:cs="Times New Roman"/>
          <w:sz w:val="28"/>
          <w:szCs w:val="28"/>
        </w:rPr>
        <w:t>МОУ «СОШ» с. Богородск 17.02.2025 по 21.02.2025</w:t>
      </w:r>
      <w:r w:rsidRPr="00847F97">
        <w:rPr>
          <w:rFonts w:ascii="Times New Roman" w:hAnsi="Times New Roman" w:cs="Times New Roman"/>
          <w:sz w:val="28"/>
          <w:szCs w:val="28"/>
        </w:rPr>
        <w:t xml:space="preserve"> года, было проведено анкетир</w:t>
      </w:r>
      <w:r w:rsidR="00BD1C46">
        <w:rPr>
          <w:rFonts w:ascii="Times New Roman" w:hAnsi="Times New Roman" w:cs="Times New Roman"/>
          <w:sz w:val="28"/>
          <w:szCs w:val="28"/>
        </w:rPr>
        <w:t>ование среди учащихся по теме «Мое школьное питание</w:t>
      </w:r>
      <w:r w:rsidRPr="00847F97">
        <w:rPr>
          <w:rFonts w:ascii="Times New Roman" w:hAnsi="Times New Roman" w:cs="Times New Roman"/>
          <w:sz w:val="28"/>
          <w:szCs w:val="28"/>
        </w:rPr>
        <w:t>»</w:t>
      </w:r>
    </w:p>
    <w:p w:rsidR="00CC2646" w:rsidRPr="00847F97" w:rsidRDefault="00CC2646" w:rsidP="00CC2646">
      <w:pPr>
        <w:rPr>
          <w:rFonts w:ascii="Times New Roman" w:hAnsi="Times New Roman" w:cs="Times New Roman"/>
          <w:sz w:val="28"/>
          <w:szCs w:val="28"/>
        </w:rPr>
      </w:pPr>
      <w:r w:rsidRPr="00847F97">
        <w:rPr>
          <w:rFonts w:ascii="Times New Roman" w:hAnsi="Times New Roman" w:cs="Times New Roman"/>
          <w:sz w:val="28"/>
          <w:szCs w:val="28"/>
        </w:rPr>
        <w:t>Цель: выявить уровень осведомленности и удовлетворительности качеством организацией питания детей в школьной столовой.</w:t>
      </w:r>
    </w:p>
    <w:p w:rsidR="00B11950" w:rsidRPr="00847F97" w:rsidRDefault="00CC2646" w:rsidP="00CC2646">
      <w:pPr>
        <w:rPr>
          <w:rFonts w:ascii="Times New Roman" w:hAnsi="Times New Roman" w:cs="Times New Roman"/>
          <w:sz w:val="28"/>
          <w:szCs w:val="28"/>
        </w:rPr>
      </w:pPr>
      <w:r w:rsidRPr="00847F97">
        <w:rPr>
          <w:rFonts w:ascii="Times New Roman" w:hAnsi="Times New Roman" w:cs="Times New Roman"/>
          <w:sz w:val="28"/>
          <w:szCs w:val="28"/>
        </w:rPr>
        <w:t>В анкетиро</w:t>
      </w:r>
      <w:r w:rsidR="0026159C">
        <w:rPr>
          <w:rFonts w:ascii="Times New Roman" w:hAnsi="Times New Roman" w:cs="Times New Roman"/>
          <w:sz w:val="28"/>
          <w:szCs w:val="28"/>
        </w:rPr>
        <w:t>вании приняли участие 40 школьников</w:t>
      </w:r>
      <w:r w:rsidRPr="00847F9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47F97">
        <w:rPr>
          <w:rFonts w:ascii="Times New Roman" w:hAnsi="Times New Roman" w:cs="Times New Roman"/>
          <w:sz w:val="28"/>
          <w:szCs w:val="28"/>
        </w:rPr>
        <w:t>посещающи</w:t>
      </w:r>
      <w:r w:rsidR="004B2C3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4B2C3F">
        <w:rPr>
          <w:rFonts w:ascii="Times New Roman" w:hAnsi="Times New Roman" w:cs="Times New Roman"/>
          <w:sz w:val="28"/>
          <w:szCs w:val="28"/>
        </w:rPr>
        <w:t xml:space="preserve"> </w:t>
      </w:r>
      <w:r w:rsidR="00B11950" w:rsidRPr="00847F97">
        <w:rPr>
          <w:rFonts w:ascii="Times New Roman" w:hAnsi="Times New Roman" w:cs="Times New Roman"/>
          <w:sz w:val="28"/>
          <w:szCs w:val="28"/>
        </w:rPr>
        <w:t>школьное учреждение</w:t>
      </w:r>
      <w:r w:rsidR="00E766A0">
        <w:rPr>
          <w:rFonts w:ascii="Times New Roman" w:hAnsi="Times New Roman" w:cs="Times New Roman"/>
          <w:sz w:val="28"/>
          <w:szCs w:val="28"/>
        </w:rPr>
        <w:t xml:space="preserve">. </w:t>
      </w:r>
      <w:r w:rsidR="0026159C">
        <w:rPr>
          <w:rFonts w:ascii="Times New Roman" w:hAnsi="Times New Roman" w:cs="Times New Roman"/>
          <w:sz w:val="28"/>
          <w:szCs w:val="28"/>
        </w:rPr>
        <w:t xml:space="preserve"> Анкета состоит из 9</w:t>
      </w:r>
      <w:r w:rsidR="00B11950" w:rsidRPr="00847F97">
        <w:rPr>
          <w:rFonts w:ascii="Times New Roman" w:hAnsi="Times New Roman" w:cs="Times New Roman"/>
          <w:sz w:val="28"/>
          <w:szCs w:val="28"/>
        </w:rPr>
        <w:t xml:space="preserve"> вопросов.</w:t>
      </w:r>
    </w:p>
    <w:p w:rsidR="00B11950" w:rsidRPr="00847F97" w:rsidRDefault="00B11950" w:rsidP="00CC2646">
      <w:pPr>
        <w:rPr>
          <w:rFonts w:ascii="Times New Roman" w:hAnsi="Times New Roman" w:cs="Times New Roman"/>
          <w:sz w:val="28"/>
          <w:szCs w:val="28"/>
        </w:rPr>
      </w:pPr>
      <w:r w:rsidRPr="00847F97">
        <w:rPr>
          <w:rFonts w:ascii="Times New Roman" w:hAnsi="Times New Roman" w:cs="Times New Roman"/>
          <w:sz w:val="28"/>
          <w:szCs w:val="28"/>
        </w:rPr>
        <w:t>В результате проведенной работы были получены следующие 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927"/>
      </w:tblGrid>
      <w:tr w:rsidR="00847F97" w:rsidTr="00847F97">
        <w:tc>
          <w:tcPr>
            <w:tcW w:w="675" w:type="dxa"/>
          </w:tcPr>
          <w:p w:rsidR="00847F97" w:rsidRPr="005D03FD" w:rsidRDefault="00D460E0" w:rsidP="00CC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3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847F97" w:rsidRPr="005D03FD" w:rsidRDefault="00D460E0" w:rsidP="00CC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3FD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D460E0" w:rsidRPr="005D03FD" w:rsidRDefault="00D460E0" w:rsidP="00CC2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47F97" w:rsidRPr="005D03FD" w:rsidRDefault="0026159C" w:rsidP="00CC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</w:tr>
      <w:tr w:rsidR="00847F97" w:rsidTr="00847F97">
        <w:tc>
          <w:tcPr>
            <w:tcW w:w="675" w:type="dxa"/>
          </w:tcPr>
          <w:p w:rsidR="00847F97" w:rsidRPr="005D03FD" w:rsidRDefault="00D460E0" w:rsidP="00CC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460E0" w:rsidRPr="005D03FD" w:rsidRDefault="00D460E0" w:rsidP="0026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59C" w:rsidRPr="0026159C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  <w:tc>
          <w:tcPr>
            <w:tcW w:w="4927" w:type="dxa"/>
          </w:tcPr>
          <w:p w:rsidR="00D460E0" w:rsidRPr="005D03FD" w:rsidRDefault="00D460E0" w:rsidP="00D4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3FD">
              <w:rPr>
                <w:rFonts w:ascii="Times New Roman" w:hAnsi="Times New Roman" w:cs="Times New Roman"/>
                <w:sz w:val="24"/>
                <w:szCs w:val="24"/>
              </w:rPr>
              <w:t xml:space="preserve">а. да </w:t>
            </w:r>
            <w:r w:rsidR="00410CD5" w:rsidRPr="005D03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B2C3F" w:rsidRPr="005D03FD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26159C">
              <w:rPr>
                <w:rFonts w:ascii="Times New Roman" w:hAnsi="Times New Roman" w:cs="Times New Roman"/>
                <w:sz w:val="24"/>
                <w:szCs w:val="24"/>
              </w:rPr>
              <w:t>40 - 40</w:t>
            </w:r>
            <w:r w:rsidR="00207A0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4B2C3F" w:rsidRPr="005D0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CD5" w:rsidRPr="005D03FD">
              <w:rPr>
                <w:rFonts w:ascii="Times New Roman" w:hAnsi="Times New Roman" w:cs="Times New Roman"/>
                <w:sz w:val="24"/>
                <w:szCs w:val="24"/>
              </w:rPr>
              <w:t>- 100%)</w:t>
            </w:r>
          </w:p>
          <w:p w:rsidR="00847F97" w:rsidRDefault="00D460E0" w:rsidP="00D4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03F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D03FD"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  <w:p w:rsidR="0026159C" w:rsidRPr="005D03FD" w:rsidRDefault="0026159C" w:rsidP="00D4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затрудняюсь ответить</w:t>
            </w:r>
          </w:p>
        </w:tc>
      </w:tr>
      <w:tr w:rsidR="00847F97" w:rsidTr="00847F97">
        <w:tc>
          <w:tcPr>
            <w:tcW w:w="675" w:type="dxa"/>
          </w:tcPr>
          <w:p w:rsidR="00847F97" w:rsidRPr="005D03FD" w:rsidRDefault="0026159C" w:rsidP="00CC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460E0" w:rsidRPr="005D03FD" w:rsidRDefault="00D460E0" w:rsidP="0026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59C" w:rsidRPr="0026159C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  <w:tc>
          <w:tcPr>
            <w:tcW w:w="4927" w:type="dxa"/>
          </w:tcPr>
          <w:p w:rsidR="0026159C" w:rsidRDefault="0026159C" w:rsidP="0026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 да (из 40 – 40 человек 100%</w:t>
            </w:r>
            <w:proofErr w:type="gramEnd"/>
          </w:p>
          <w:p w:rsidR="0026159C" w:rsidRDefault="0026159C" w:rsidP="0026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  <w:p w:rsidR="0026159C" w:rsidRPr="005D03FD" w:rsidRDefault="0026159C" w:rsidP="0026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затрудняюсь ответить</w:t>
            </w:r>
          </w:p>
          <w:p w:rsidR="00847F97" w:rsidRPr="005D03FD" w:rsidRDefault="00847F97" w:rsidP="00D4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F97" w:rsidTr="00847F97">
        <w:tc>
          <w:tcPr>
            <w:tcW w:w="675" w:type="dxa"/>
          </w:tcPr>
          <w:p w:rsidR="00847F97" w:rsidRPr="005D03FD" w:rsidRDefault="00D460E0" w:rsidP="00CC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3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460E0" w:rsidRPr="005D03FD" w:rsidRDefault="0026159C" w:rsidP="0026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59C">
              <w:rPr>
                <w:rFonts w:ascii="Times New Roman" w:hAnsi="Times New Roman" w:cs="Times New Roman"/>
                <w:sz w:val="24"/>
                <w:szCs w:val="24"/>
              </w:rPr>
              <w:t>Питаетесь ли вы в школьной столовой?</w:t>
            </w:r>
          </w:p>
        </w:tc>
        <w:tc>
          <w:tcPr>
            <w:tcW w:w="4927" w:type="dxa"/>
          </w:tcPr>
          <w:p w:rsidR="000C42B1" w:rsidRPr="005D03FD" w:rsidRDefault="000C42B1" w:rsidP="000C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3FD">
              <w:rPr>
                <w:rFonts w:ascii="Times New Roman" w:hAnsi="Times New Roman" w:cs="Times New Roman"/>
                <w:sz w:val="24"/>
                <w:szCs w:val="24"/>
              </w:rPr>
              <w:t xml:space="preserve">а. да </w:t>
            </w:r>
            <w:r w:rsidR="002562E2" w:rsidRPr="005D03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000F">
              <w:rPr>
                <w:rFonts w:ascii="Times New Roman" w:hAnsi="Times New Roman" w:cs="Times New Roman"/>
                <w:sz w:val="24"/>
                <w:szCs w:val="24"/>
              </w:rPr>
              <w:t>из 40 – 40 человек 100</w:t>
            </w:r>
            <w:r w:rsidR="00B33EDA" w:rsidRPr="005D03F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26159C" w:rsidRPr="005D03FD" w:rsidRDefault="000C42B1" w:rsidP="0026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03F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D03FD">
              <w:rPr>
                <w:rFonts w:ascii="Times New Roman" w:hAnsi="Times New Roman" w:cs="Times New Roman"/>
                <w:sz w:val="24"/>
                <w:szCs w:val="24"/>
              </w:rPr>
              <w:t xml:space="preserve">. нет </w:t>
            </w:r>
            <w:bookmarkStart w:id="0" w:name="_GoBack"/>
            <w:bookmarkEnd w:id="0"/>
          </w:p>
          <w:p w:rsidR="00847F97" w:rsidRPr="005D03FD" w:rsidRDefault="00847F97" w:rsidP="000C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F97" w:rsidTr="00847F97">
        <w:tc>
          <w:tcPr>
            <w:tcW w:w="675" w:type="dxa"/>
          </w:tcPr>
          <w:p w:rsidR="00847F97" w:rsidRPr="005D03FD" w:rsidRDefault="00D460E0" w:rsidP="00CC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3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C42B1" w:rsidRPr="005D03FD" w:rsidRDefault="00DF000F" w:rsidP="000C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нет, то по какой причине</w:t>
            </w:r>
          </w:p>
          <w:p w:rsidR="00D460E0" w:rsidRPr="005D03FD" w:rsidRDefault="00D460E0" w:rsidP="000C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F000F" w:rsidRPr="00DF000F" w:rsidRDefault="00DF000F" w:rsidP="00DF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DF000F">
              <w:rPr>
                <w:rFonts w:ascii="Times New Roman" w:hAnsi="Times New Roman" w:cs="Times New Roman"/>
                <w:sz w:val="24"/>
                <w:szCs w:val="24"/>
              </w:rPr>
              <w:t>не нравится</w:t>
            </w:r>
          </w:p>
          <w:p w:rsidR="00DF000F" w:rsidRPr="00DF000F" w:rsidRDefault="00DF000F" w:rsidP="00DF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000F">
              <w:rPr>
                <w:rFonts w:ascii="Times New Roman" w:hAnsi="Times New Roman" w:cs="Times New Roman"/>
                <w:sz w:val="24"/>
                <w:szCs w:val="24"/>
              </w:rPr>
              <w:t>не успеваю</w:t>
            </w:r>
          </w:p>
          <w:p w:rsidR="00DF000F" w:rsidRPr="00DF000F" w:rsidRDefault="00DF000F" w:rsidP="00DF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DF000F">
              <w:rPr>
                <w:rFonts w:ascii="Times New Roman" w:hAnsi="Times New Roman" w:cs="Times New Roman"/>
                <w:sz w:val="24"/>
                <w:szCs w:val="24"/>
              </w:rPr>
              <w:t>питаюсь дома</w:t>
            </w:r>
          </w:p>
          <w:p w:rsidR="00DF000F" w:rsidRPr="00DF000F" w:rsidRDefault="00DF000F" w:rsidP="00DF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F000F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  <w:p w:rsidR="00847F97" w:rsidRPr="005D03FD" w:rsidRDefault="00847F97" w:rsidP="00DF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F97" w:rsidTr="00847F97">
        <w:tc>
          <w:tcPr>
            <w:tcW w:w="675" w:type="dxa"/>
          </w:tcPr>
          <w:p w:rsidR="00847F97" w:rsidRPr="005D03FD" w:rsidRDefault="00D460E0" w:rsidP="00CC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3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847F97" w:rsidRPr="005D03FD" w:rsidRDefault="00847F97" w:rsidP="00CC2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B1" w:rsidRPr="005D03FD" w:rsidRDefault="000C42B1" w:rsidP="000C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00F" w:rsidRPr="00DF000F">
              <w:rPr>
                <w:rFonts w:ascii="Times New Roman" w:hAnsi="Times New Roman" w:cs="Times New Roman"/>
                <w:sz w:val="24"/>
                <w:szCs w:val="24"/>
              </w:rPr>
              <w:t>Наедаетесь ли вы в школе?</w:t>
            </w:r>
          </w:p>
          <w:p w:rsidR="00D460E0" w:rsidRPr="005D03FD" w:rsidRDefault="00D460E0" w:rsidP="000C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47F97" w:rsidRDefault="00EA382B" w:rsidP="00EA38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да (из 40 </w:t>
            </w:r>
            <w:r w:rsidR="00D142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D1423B">
              <w:rPr>
                <w:rFonts w:ascii="Times New Roman" w:hAnsi="Times New Roman" w:cs="Times New Roman"/>
                <w:sz w:val="24"/>
                <w:szCs w:val="24"/>
              </w:rPr>
              <w:t xml:space="preserve"> человек 75%)</w:t>
            </w:r>
          </w:p>
          <w:p w:rsidR="00EA382B" w:rsidRDefault="00EA382B" w:rsidP="00EA38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иногда</w:t>
            </w:r>
            <w:r w:rsidR="00D1423B">
              <w:rPr>
                <w:rFonts w:ascii="Times New Roman" w:hAnsi="Times New Roman" w:cs="Times New Roman"/>
                <w:sz w:val="24"/>
                <w:szCs w:val="24"/>
              </w:rPr>
              <w:t xml:space="preserve"> (из 40 – 6 человек  15%)</w:t>
            </w:r>
          </w:p>
          <w:p w:rsidR="00EA382B" w:rsidRDefault="00EA382B" w:rsidP="00EA38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нет</w:t>
            </w:r>
            <w:r w:rsidR="00D1423B">
              <w:rPr>
                <w:rFonts w:ascii="Times New Roman" w:hAnsi="Times New Roman" w:cs="Times New Roman"/>
                <w:sz w:val="24"/>
                <w:szCs w:val="24"/>
              </w:rPr>
              <w:t xml:space="preserve"> (из 40 – 4 человек  10%)</w:t>
            </w:r>
          </w:p>
          <w:p w:rsidR="00EA382B" w:rsidRPr="005D03FD" w:rsidRDefault="00EA382B" w:rsidP="00136AE6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F97" w:rsidTr="00847F97">
        <w:tc>
          <w:tcPr>
            <w:tcW w:w="675" w:type="dxa"/>
          </w:tcPr>
          <w:p w:rsidR="00847F97" w:rsidRPr="005D03FD" w:rsidRDefault="00D460E0" w:rsidP="00CC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3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460E0" w:rsidRPr="005D03FD" w:rsidRDefault="00EA382B" w:rsidP="00E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2B">
              <w:rPr>
                <w:rFonts w:ascii="Times New Roman" w:hAnsi="Times New Roman" w:cs="Times New Roman"/>
                <w:sz w:val="24"/>
                <w:szCs w:val="24"/>
              </w:rPr>
              <w:t>Хватает ли продолжительность перемены для того, чтобы поесть в школе?</w:t>
            </w:r>
          </w:p>
        </w:tc>
        <w:tc>
          <w:tcPr>
            <w:tcW w:w="4927" w:type="dxa"/>
          </w:tcPr>
          <w:p w:rsidR="000C42B1" w:rsidRPr="005D03FD" w:rsidRDefault="000C42B1" w:rsidP="000C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3FD">
              <w:rPr>
                <w:rFonts w:ascii="Times New Roman" w:hAnsi="Times New Roman" w:cs="Times New Roman"/>
                <w:sz w:val="24"/>
                <w:szCs w:val="24"/>
              </w:rPr>
              <w:t xml:space="preserve">а. да </w:t>
            </w:r>
            <w:r w:rsidR="00272CC3" w:rsidRPr="005D03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423B">
              <w:rPr>
                <w:rFonts w:ascii="Times New Roman" w:hAnsi="Times New Roman" w:cs="Times New Roman"/>
                <w:sz w:val="24"/>
                <w:szCs w:val="24"/>
              </w:rPr>
              <w:t>из 40 – 35 человек  88</w:t>
            </w:r>
            <w:r w:rsidR="00272CC3" w:rsidRPr="005D03F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0C42B1" w:rsidRPr="005D03FD" w:rsidRDefault="000C42B1" w:rsidP="000C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03F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D03FD">
              <w:rPr>
                <w:rFonts w:ascii="Times New Roman" w:hAnsi="Times New Roman" w:cs="Times New Roman"/>
                <w:sz w:val="24"/>
                <w:szCs w:val="24"/>
              </w:rPr>
              <w:t xml:space="preserve">. нет </w:t>
            </w:r>
            <w:r w:rsidR="00272CC3" w:rsidRPr="005D03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423B">
              <w:rPr>
                <w:rFonts w:ascii="Times New Roman" w:hAnsi="Times New Roman" w:cs="Times New Roman"/>
                <w:sz w:val="24"/>
                <w:szCs w:val="24"/>
              </w:rPr>
              <w:t>из 40</w:t>
            </w:r>
            <w:r w:rsidR="002562E2" w:rsidRPr="005D0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C3F" w:rsidRPr="005D03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423B">
              <w:rPr>
                <w:rFonts w:ascii="Times New Roman" w:hAnsi="Times New Roman" w:cs="Times New Roman"/>
                <w:sz w:val="24"/>
                <w:szCs w:val="24"/>
              </w:rPr>
              <w:t xml:space="preserve"> 5 человек 13</w:t>
            </w:r>
            <w:r w:rsidR="00272CC3" w:rsidRPr="005D03F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847F97" w:rsidRPr="005D03FD" w:rsidRDefault="00847F97" w:rsidP="000C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0E0" w:rsidTr="00847F97">
        <w:tc>
          <w:tcPr>
            <w:tcW w:w="675" w:type="dxa"/>
          </w:tcPr>
          <w:p w:rsidR="00D460E0" w:rsidRPr="005D03FD" w:rsidRDefault="00D460E0" w:rsidP="00CC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3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D460E0" w:rsidRPr="005D03FD" w:rsidRDefault="00EA382B" w:rsidP="00CC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2B">
              <w:rPr>
                <w:rFonts w:ascii="Times New Roman" w:hAnsi="Times New Roman" w:cs="Times New Roman"/>
                <w:sz w:val="24"/>
                <w:szCs w:val="24"/>
              </w:rPr>
              <w:t xml:space="preserve"> Нравится питание  в школьной столовой?</w:t>
            </w:r>
          </w:p>
          <w:p w:rsidR="00D460E0" w:rsidRPr="005D03FD" w:rsidRDefault="00D460E0" w:rsidP="00CC2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E0" w:rsidRPr="005D03FD" w:rsidRDefault="00D460E0" w:rsidP="00CC2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410CD5" w:rsidRPr="005D03FD" w:rsidRDefault="00410CD5" w:rsidP="00410C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5D03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а. да </w:t>
            </w:r>
            <w:r w:rsidR="007C40F8" w:rsidRPr="005D03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(</w:t>
            </w:r>
            <w:r w:rsidR="00D1423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из 40 – 25 человек 63</w:t>
            </w:r>
            <w:r w:rsidR="007C40F8" w:rsidRPr="005D03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%)</w:t>
            </w:r>
          </w:p>
          <w:p w:rsidR="00410CD5" w:rsidRPr="005D03FD" w:rsidRDefault="00410CD5" w:rsidP="00410C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5D03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б</w:t>
            </w:r>
            <w:proofErr w:type="gramEnd"/>
            <w:r w:rsidRPr="005D03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. нет</w:t>
            </w:r>
            <w:r w:rsidR="007C40F8" w:rsidRPr="005D03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(</w:t>
            </w:r>
            <w:r w:rsidR="00A6554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из 40 – 5 человек 13</w:t>
            </w:r>
            <w:r w:rsidR="00D1423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  <w:r w:rsidR="002562E2" w:rsidRPr="005D03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%)</w:t>
            </w:r>
          </w:p>
          <w:p w:rsidR="00410CD5" w:rsidRPr="005D03FD" w:rsidRDefault="00410CD5" w:rsidP="00410C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5D03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в. не всегда</w:t>
            </w:r>
            <w:r w:rsidR="007C40F8" w:rsidRPr="005D03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(</w:t>
            </w:r>
            <w:r w:rsidR="00D1423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из 40 – 10 человек </w:t>
            </w:r>
            <w:r w:rsidR="00A6554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</w:t>
            </w:r>
            <w:r w:rsidR="007C40F8" w:rsidRPr="005D03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%)</w:t>
            </w:r>
          </w:p>
          <w:p w:rsidR="00D460E0" w:rsidRPr="005D03FD" w:rsidRDefault="00D460E0" w:rsidP="00CC2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F97" w:rsidTr="00847F97">
        <w:tc>
          <w:tcPr>
            <w:tcW w:w="675" w:type="dxa"/>
          </w:tcPr>
          <w:p w:rsidR="00847F97" w:rsidRPr="005D03FD" w:rsidRDefault="00D460E0" w:rsidP="00CC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460E0" w:rsidRPr="005D03FD" w:rsidRDefault="00EA382B" w:rsidP="00E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2B">
              <w:rPr>
                <w:rFonts w:ascii="Times New Roman" w:hAnsi="Times New Roman" w:cs="Times New Roman"/>
                <w:sz w:val="24"/>
                <w:szCs w:val="24"/>
              </w:rPr>
              <w:t xml:space="preserve"> Устраивает меню в школьной столовой?</w:t>
            </w:r>
          </w:p>
        </w:tc>
        <w:tc>
          <w:tcPr>
            <w:tcW w:w="4927" w:type="dxa"/>
          </w:tcPr>
          <w:p w:rsidR="00410CD5" w:rsidRPr="005D03FD" w:rsidRDefault="00410CD5" w:rsidP="00410C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  <w:p w:rsidR="00410CD5" w:rsidRPr="005D03FD" w:rsidRDefault="00410CD5" w:rsidP="00410C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5D03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а. да </w:t>
            </w:r>
            <w:r w:rsidR="00A6554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(из 40 – 40</w:t>
            </w:r>
            <w:r w:rsidR="00F54ADA" w:rsidRPr="005D03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человека</w:t>
            </w:r>
            <w:r w:rsidR="002562E2" w:rsidRPr="005D03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– 100%)</w:t>
            </w:r>
          </w:p>
          <w:p w:rsidR="00410CD5" w:rsidRDefault="00410CD5" w:rsidP="00410C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5D03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б</w:t>
            </w:r>
            <w:proofErr w:type="gramEnd"/>
            <w:r w:rsidRPr="005D03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. нет </w:t>
            </w:r>
          </w:p>
          <w:p w:rsidR="00EA382B" w:rsidRPr="005D03FD" w:rsidRDefault="00EA382B" w:rsidP="00410C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в. иногда</w:t>
            </w:r>
          </w:p>
          <w:p w:rsidR="00847F97" w:rsidRPr="005D03FD" w:rsidRDefault="00847F97" w:rsidP="00CC2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0E0" w:rsidTr="00847F97">
        <w:tc>
          <w:tcPr>
            <w:tcW w:w="675" w:type="dxa"/>
          </w:tcPr>
          <w:p w:rsidR="00D460E0" w:rsidRPr="005D03FD" w:rsidRDefault="00D460E0" w:rsidP="00CC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</w:tcPr>
          <w:p w:rsidR="00D460E0" w:rsidRPr="005D03FD" w:rsidRDefault="00EA382B" w:rsidP="00CC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2B">
              <w:rPr>
                <w:rFonts w:ascii="Times New Roman" w:hAnsi="Times New Roman" w:cs="Times New Roman"/>
                <w:sz w:val="24"/>
                <w:szCs w:val="24"/>
              </w:rPr>
              <w:t>Считаете ли питание в школе здоровым и полноценным?</w:t>
            </w:r>
          </w:p>
        </w:tc>
        <w:tc>
          <w:tcPr>
            <w:tcW w:w="4927" w:type="dxa"/>
          </w:tcPr>
          <w:p w:rsidR="00F8391E" w:rsidRDefault="00EA382B" w:rsidP="00CC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да</w:t>
            </w:r>
            <w:r w:rsidR="00A6554B">
              <w:rPr>
                <w:rFonts w:ascii="Times New Roman" w:hAnsi="Times New Roman" w:cs="Times New Roman"/>
                <w:sz w:val="24"/>
                <w:szCs w:val="24"/>
              </w:rPr>
              <w:t xml:space="preserve"> (из 40 – 40 человек 100 %)</w:t>
            </w:r>
          </w:p>
          <w:p w:rsidR="00EA382B" w:rsidRPr="005D03FD" w:rsidRDefault="00EA382B" w:rsidP="00CC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</w:tr>
    </w:tbl>
    <w:p w:rsidR="00847F97" w:rsidRPr="00847F97" w:rsidRDefault="00847F97" w:rsidP="00847F97"/>
    <w:p w:rsidR="00847F97" w:rsidRDefault="00847F97" w:rsidP="00847F97"/>
    <w:p w:rsidR="00F54ADA" w:rsidRPr="00D6138F" w:rsidRDefault="00F54ADA" w:rsidP="00F54ADA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D6138F">
        <w:rPr>
          <w:rFonts w:ascii="Times New Roman" w:hAnsi="Times New Roman" w:cs="Times New Roman"/>
          <w:sz w:val="28"/>
          <w:szCs w:val="28"/>
        </w:rPr>
        <w:t>Вывод и рекомендации: По итогам анкетирования школьников</w:t>
      </w:r>
    </w:p>
    <w:p w:rsidR="00F54ADA" w:rsidRPr="00D6138F" w:rsidRDefault="00F54ADA" w:rsidP="00F54ADA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D6138F">
        <w:rPr>
          <w:rFonts w:ascii="Times New Roman" w:hAnsi="Times New Roman" w:cs="Times New Roman"/>
          <w:sz w:val="28"/>
          <w:szCs w:val="28"/>
        </w:rPr>
        <w:t>по вопросам организ</w:t>
      </w:r>
      <w:r w:rsidR="00A6554B">
        <w:rPr>
          <w:rFonts w:ascii="Times New Roman" w:hAnsi="Times New Roman" w:cs="Times New Roman"/>
          <w:sz w:val="28"/>
          <w:szCs w:val="28"/>
        </w:rPr>
        <w:t>ации питания опрошенных детей 40</w:t>
      </w:r>
      <w:r w:rsidRPr="00D613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4ADA" w:rsidRPr="00D6138F" w:rsidRDefault="00F54ADA" w:rsidP="00F54ADA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D6138F">
        <w:rPr>
          <w:rFonts w:ascii="Times New Roman" w:hAnsi="Times New Roman" w:cs="Times New Roman"/>
          <w:sz w:val="28"/>
          <w:szCs w:val="28"/>
        </w:rPr>
        <w:t>С учениками необходимо продолжать вести просветительскую</w:t>
      </w:r>
    </w:p>
    <w:p w:rsidR="00F54ADA" w:rsidRPr="00D6138F" w:rsidRDefault="00F54ADA" w:rsidP="00F54ADA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D6138F">
        <w:rPr>
          <w:rFonts w:ascii="Times New Roman" w:hAnsi="Times New Roman" w:cs="Times New Roman"/>
          <w:sz w:val="28"/>
          <w:szCs w:val="28"/>
        </w:rPr>
        <w:t>работу по формированию представлений о разнообразном ассортименте продуктов в</w:t>
      </w:r>
      <w:r w:rsidR="00A6554B">
        <w:rPr>
          <w:rFonts w:ascii="Times New Roman" w:hAnsi="Times New Roman" w:cs="Times New Roman"/>
          <w:sz w:val="28"/>
          <w:szCs w:val="28"/>
        </w:rPr>
        <w:t xml:space="preserve"> </w:t>
      </w:r>
      <w:r w:rsidRPr="00D6138F">
        <w:rPr>
          <w:rFonts w:ascii="Times New Roman" w:hAnsi="Times New Roman" w:cs="Times New Roman"/>
          <w:sz w:val="28"/>
          <w:szCs w:val="28"/>
        </w:rPr>
        <w:t>рационе детей, гарантирующих достаточное содержание необходимых минеральных</w:t>
      </w:r>
      <w:r w:rsidR="00A6554B">
        <w:rPr>
          <w:rFonts w:ascii="Times New Roman" w:hAnsi="Times New Roman" w:cs="Times New Roman"/>
          <w:sz w:val="28"/>
          <w:szCs w:val="28"/>
        </w:rPr>
        <w:t xml:space="preserve"> </w:t>
      </w:r>
      <w:r w:rsidRPr="00D6138F">
        <w:rPr>
          <w:rFonts w:ascii="Times New Roman" w:hAnsi="Times New Roman" w:cs="Times New Roman"/>
          <w:sz w:val="28"/>
          <w:szCs w:val="28"/>
        </w:rPr>
        <w:t>веществ и витаминов, о пользе кисломолочных, рыбных и овощных блюд в рационе детей,</w:t>
      </w:r>
      <w:r w:rsidR="00A6554B">
        <w:rPr>
          <w:rFonts w:ascii="Times New Roman" w:hAnsi="Times New Roman" w:cs="Times New Roman"/>
          <w:sz w:val="28"/>
          <w:szCs w:val="28"/>
        </w:rPr>
        <w:t xml:space="preserve"> </w:t>
      </w:r>
      <w:r w:rsidRPr="00D6138F">
        <w:rPr>
          <w:rFonts w:ascii="Times New Roman" w:hAnsi="Times New Roman" w:cs="Times New Roman"/>
          <w:sz w:val="28"/>
          <w:szCs w:val="28"/>
        </w:rPr>
        <w:t>о качественном приготовлении полезных блюд для обеспечения полноценного питания</w:t>
      </w:r>
      <w:r w:rsidR="00D6138F" w:rsidRPr="00D6138F">
        <w:rPr>
          <w:rFonts w:ascii="Times New Roman" w:hAnsi="Times New Roman" w:cs="Times New Roman"/>
          <w:sz w:val="28"/>
          <w:szCs w:val="28"/>
        </w:rPr>
        <w:t>.</w:t>
      </w:r>
    </w:p>
    <w:p w:rsidR="00CC2646" w:rsidRPr="00D6138F" w:rsidRDefault="00CC2646" w:rsidP="00F54ADA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</w:p>
    <w:sectPr w:rsidR="00CC2646" w:rsidRPr="00D6138F" w:rsidSect="00483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1A4"/>
    <w:rsid w:val="000C42B1"/>
    <w:rsid w:val="00116FC3"/>
    <w:rsid w:val="00124155"/>
    <w:rsid w:val="00136AE6"/>
    <w:rsid w:val="001B11AE"/>
    <w:rsid w:val="00207A05"/>
    <w:rsid w:val="00207EB8"/>
    <w:rsid w:val="002562E2"/>
    <w:rsid w:val="0026159C"/>
    <w:rsid w:val="00272CC3"/>
    <w:rsid w:val="00303735"/>
    <w:rsid w:val="00410CD5"/>
    <w:rsid w:val="004203B7"/>
    <w:rsid w:val="004231C2"/>
    <w:rsid w:val="00483D3C"/>
    <w:rsid w:val="004B2C3F"/>
    <w:rsid w:val="004B3193"/>
    <w:rsid w:val="004C2FFC"/>
    <w:rsid w:val="005D03FD"/>
    <w:rsid w:val="00601050"/>
    <w:rsid w:val="00626211"/>
    <w:rsid w:val="00785539"/>
    <w:rsid w:val="007B0211"/>
    <w:rsid w:val="007C40F8"/>
    <w:rsid w:val="00847F97"/>
    <w:rsid w:val="00857A56"/>
    <w:rsid w:val="00943702"/>
    <w:rsid w:val="009641A4"/>
    <w:rsid w:val="009A3E62"/>
    <w:rsid w:val="00A6554B"/>
    <w:rsid w:val="00B11950"/>
    <w:rsid w:val="00B33EDA"/>
    <w:rsid w:val="00B91582"/>
    <w:rsid w:val="00BB1135"/>
    <w:rsid w:val="00BD1C46"/>
    <w:rsid w:val="00C12C05"/>
    <w:rsid w:val="00C71B28"/>
    <w:rsid w:val="00CC2646"/>
    <w:rsid w:val="00CC2AFC"/>
    <w:rsid w:val="00D1423B"/>
    <w:rsid w:val="00D460E0"/>
    <w:rsid w:val="00D6138F"/>
    <w:rsid w:val="00DF000F"/>
    <w:rsid w:val="00E766A0"/>
    <w:rsid w:val="00EA382B"/>
    <w:rsid w:val="00EC1527"/>
    <w:rsid w:val="00F54ADA"/>
    <w:rsid w:val="00F83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Ён авто</cp:lastModifiedBy>
  <cp:revision>25</cp:revision>
  <dcterms:created xsi:type="dcterms:W3CDTF">2024-02-22T06:43:00Z</dcterms:created>
  <dcterms:modified xsi:type="dcterms:W3CDTF">2025-02-26T06:29:00Z</dcterms:modified>
</cp:coreProperties>
</file>