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35" w:rsidRPr="00636722" w:rsidRDefault="006367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6722">
        <w:rPr>
          <w:rFonts w:ascii="Times New Roman" w:hAnsi="Times New Roman" w:cs="Times New Roman"/>
          <w:sz w:val="24"/>
          <w:szCs w:val="24"/>
        </w:rPr>
        <w:t xml:space="preserve">Анкета "Мое школьное питание" для </w:t>
      </w:r>
      <w:proofErr w:type="gramStart"/>
      <w:r w:rsidRPr="006367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6722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1.Удовлетворяет ли вас система организации питания в школе?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 да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*нет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*затрудняюсь ответить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2.  Удовлетворяет ли вас санитарное состояние школьной столовой?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 да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 xml:space="preserve">* нет 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*затрудняюсь ответить</w:t>
      </w:r>
    </w:p>
    <w:p w:rsidR="00636722" w:rsidRPr="00636722" w:rsidRDefault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3.Питаетесь ли вы в школьной столовой?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 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 нет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4. Если нет, то по какой причине</w:t>
      </w:r>
      <w:proofErr w:type="gramStart"/>
      <w:r w:rsidRPr="0063672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 нравится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 успеваю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*питаюсь дома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*другое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*иногда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*нет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6.Хватает ли продолжительность перемены для того, чтобы поесть в школе?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*нет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7. Нравится питание  в школьной столовой?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*нет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 всегда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lastRenderedPageBreak/>
        <w:t>8. Устраивает меню в школьной столовой?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*нет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*иногда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9.Считаете ли питание в школе здоровым и полноценным?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*да</w:t>
      </w:r>
    </w:p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  <w:r w:rsidRPr="00636722">
        <w:rPr>
          <w:rFonts w:ascii="Times New Roman" w:hAnsi="Times New Roman" w:cs="Times New Roman"/>
          <w:sz w:val="24"/>
          <w:szCs w:val="24"/>
        </w:rPr>
        <w:t>*нет</w:t>
      </w:r>
    </w:p>
    <w:bookmarkEnd w:id="0"/>
    <w:p w:rsidR="00636722" w:rsidRPr="00636722" w:rsidRDefault="00636722" w:rsidP="00636722">
      <w:pPr>
        <w:rPr>
          <w:rFonts w:ascii="Times New Roman" w:hAnsi="Times New Roman" w:cs="Times New Roman"/>
          <w:sz w:val="24"/>
          <w:szCs w:val="24"/>
        </w:rPr>
      </w:pPr>
    </w:p>
    <w:sectPr w:rsidR="00636722" w:rsidRPr="0063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2"/>
    <w:rsid w:val="00636722"/>
    <w:rsid w:val="00A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Ён авто</dc:creator>
  <cp:lastModifiedBy>Ён авто</cp:lastModifiedBy>
  <cp:revision>1</cp:revision>
  <dcterms:created xsi:type="dcterms:W3CDTF">2025-02-25T08:13:00Z</dcterms:created>
  <dcterms:modified xsi:type="dcterms:W3CDTF">2025-02-25T08:25:00Z</dcterms:modified>
</cp:coreProperties>
</file>