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02" w:rsidRDefault="00702B02" w:rsidP="00702B02">
      <w:pPr>
        <w:framePr w:wrap="none" w:vAnchor="page" w:hAnchor="page" w:x="712" w:y="687"/>
        <w:rPr>
          <w:sz w:val="0"/>
          <w:szCs w:val="0"/>
        </w:rPr>
      </w:pPr>
    </w:p>
    <w:p w:rsidR="00702B02" w:rsidRDefault="00CD3A1D" w:rsidP="00220B5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414767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F27" w:rsidRDefault="00440F27" w:rsidP="00440F27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6761F" w:rsidRDefault="0026761F" w:rsidP="00220B5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6761F" w:rsidRDefault="0026761F" w:rsidP="00220B5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20B5B" w:rsidRDefault="00220B5B" w:rsidP="00220B5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Пояснительная записка.</w:t>
      </w:r>
    </w:p>
    <w:p w:rsidR="00220B5B" w:rsidRPr="00220B5B" w:rsidRDefault="00220B5B" w:rsidP="00220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«Коми литература» учебнŏй предметлŏн рабочŏй программа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ŏсьŏдŏма государственнŏй образовательнŏй стандартса  федеральнŏй компонент, Висер школаса учебнŏй план да  </w:t>
      </w:r>
      <w:r w:rsidRPr="00220B5B">
        <w:rPr>
          <w:rFonts w:ascii="Times New Roman" w:hAnsi="Times New Roman" w:cs="Times New Roman"/>
          <w:sz w:val="24"/>
          <w:szCs w:val="24"/>
        </w:rPr>
        <w:t>В.А.Лимеров</w:t>
      </w:r>
      <w:r>
        <w:rPr>
          <w:rFonts w:ascii="Times New Roman" w:hAnsi="Times New Roman" w:cs="Times New Roman"/>
          <w:sz w:val="24"/>
          <w:szCs w:val="24"/>
        </w:rPr>
        <w:t>алŏн да</w:t>
      </w:r>
      <w:r w:rsidRPr="00220B5B">
        <w:rPr>
          <w:rFonts w:ascii="Times New Roman" w:hAnsi="Times New Roman" w:cs="Times New Roman"/>
          <w:sz w:val="24"/>
          <w:szCs w:val="24"/>
        </w:rPr>
        <w:t xml:space="preserve"> Е.В.Остапов</w:t>
      </w:r>
      <w:r>
        <w:rPr>
          <w:rFonts w:ascii="Times New Roman" w:hAnsi="Times New Roman" w:cs="Times New Roman"/>
          <w:sz w:val="24"/>
          <w:szCs w:val="24"/>
        </w:rPr>
        <w:t xml:space="preserve">алŏн </w:t>
      </w:r>
      <w:r w:rsidRPr="00220B5B">
        <w:rPr>
          <w:rFonts w:ascii="Times New Roman" w:hAnsi="Times New Roman" w:cs="Times New Roman"/>
          <w:sz w:val="24"/>
          <w:szCs w:val="24"/>
        </w:rPr>
        <w:t xml:space="preserve"> «Коми литература 5-11классъяслы уджтас»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подулын. </w:t>
      </w:r>
    </w:p>
    <w:p w:rsidR="00220B5B" w:rsidRPr="00220B5B" w:rsidRDefault="00220B5B" w:rsidP="00220B5B">
      <w:pPr>
        <w:spacing w:after="0" w:line="240" w:lineRule="auto"/>
        <w:ind w:left="-142" w:firstLine="284"/>
        <w:rPr>
          <w:rFonts w:ascii="Times New Roman" w:hAnsi="Times New Roman" w:cs="Times New Roman"/>
          <w:sz w:val="24"/>
          <w:szCs w:val="24"/>
        </w:rPr>
      </w:pPr>
      <w:r w:rsidRPr="00220B5B">
        <w:rPr>
          <w:rFonts w:ascii="Times New Roman" w:hAnsi="Times New Roman" w:cs="Times New Roman"/>
          <w:sz w:val="24"/>
          <w:szCs w:val="24"/>
        </w:rPr>
        <w:t xml:space="preserve">Коми литература </w:t>
      </w:r>
      <w:proofErr w:type="gramStart"/>
      <w:r w:rsidRPr="00220B5B">
        <w:rPr>
          <w:rFonts w:ascii="Times New Roman" w:hAnsi="Times New Roman" w:cs="Times New Roman"/>
          <w:sz w:val="24"/>
          <w:szCs w:val="24"/>
        </w:rPr>
        <w:t>вел</w:t>
      </w:r>
      <w:proofErr w:type="gramEnd"/>
      <w:r w:rsidRPr="00220B5B">
        <w:rPr>
          <w:rFonts w:ascii="Times New Roman" w:hAnsi="Times New Roman" w:cs="Times New Roman"/>
          <w:sz w:val="24"/>
          <w:szCs w:val="24"/>
        </w:rPr>
        <w:t>öдан могъяс:</w:t>
      </w:r>
    </w:p>
    <w:p w:rsidR="00220B5B" w:rsidRPr="00220B5B" w:rsidRDefault="00220B5B" w:rsidP="00220B5B">
      <w:pPr>
        <w:spacing w:after="0" w:line="240" w:lineRule="auto"/>
        <w:ind w:left="-142" w:firstLine="284"/>
        <w:rPr>
          <w:rFonts w:ascii="Times New Roman" w:hAnsi="Times New Roman" w:cs="Times New Roman"/>
          <w:sz w:val="24"/>
          <w:szCs w:val="24"/>
        </w:rPr>
      </w:pPr>
      <w:r w:rsidRPr="00220B5B">
        <w:rPr>
          <w:rFonts w:ascii="Times New Roman" w:hAnsi="Times New Roman" w:cs="Times New Roman"/>
          <w:sz w:val="24"/>
          <w:szCs w:val="24"/>
        </w:rPr>
        <w:t>-  озырмöдны  пытшкöсса  олöмсö велодчысьлысь,  велöдны  с</w:t>
      </w:r>
      <w:proofErr w:type="gramStart"/>
      <w:r w:rsidRPr="00220B5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20B5B">
        <w:rPr>
          <w:rFonts w:ascii="Times New Roman" w:hAnsi="Times New Roman" w:cs="Times New Roman"/>
          <w:sz w:val="24"/>
          <w:szCs w:val="24"/>
        </w:rPr>
        <w:t xml:space="preserve">йöс  бур  ногöн  инасьны  йöз </w:t>
      </w:r>
    </w:p>
    <w:p w:rsidR="00220B5B" w:rsidRPr="00220B5B" w:rsidRDefault="00220B5B" w:rsidP="00220B5B">
      <w:pPr>
        <w:spacing w:after="0" w:line="240" w:lineRule="auto"/>
        <w:ind w:left="-142" w:firstLine="284"/>
        <w:rPr>
          <w:rFonts w:ascii="Times New Roman" w:hAnsi="Times New Roman" w:cs="Times New Roman"/>
          <w:sz w:val="24"/>
          <w:szCs w:val="24"/>
        </w:rPr>
      </w:pPr>
      <w:r w:rsidRPr="00220B5B">
        <w:rPr>
          <w:rFonts w:ascii="Times New Roman" w:hAnsi="Times New Roman" w:cs="Times New Roman"/>
          <w:sz w:val="24"/>
          <w:szCs w:val="24"/>
        </w:rPr>
        <w:t>повстын;</w:t>
      </w:r>
    </w:p>
    <w:p w:rsidR="00220B5B" w:rsidRPr="00220B5B" w:rsidRDefault="00220B5B" w:rsidP="00220B5B">
      <w:pPr>
        <w:spacing w:after="0" w:line="240" w:lineRule="auto"/>
        <w:ind w:left="-142" w:firstLine="284"/>
        <w:rPr>
          <w:rFonts w:ascii="Times New Roman" w:hAnsi="Times New Roman" w:cs="Times New Roman"/>
          <w:sz w:val="24"/>
          <w:szCs w:val="24"/>
        </w:rPr>
      </w:pPr>
      <w:r w:rsidRPr="00220B5B">
        <w:rPr>
          <w:rFonts w:ascii="Times New Roman" w:hAnsi="Times New Roman" w:cs="Times New Roman"/>
          <w:sz w:val="24"/>
          <w:szCs w:val="24"/>
        </w:rPr>
        <w:t>-  быдтыны  сяма  лыддьысьысьöс,  сöвмöдны  том  мортлысь  ловсö,  гижöдъяс  донъявны-видлавны кöсйöмс;</w:t>
      </w:r>
    </w:p>
    <w:p w:rsidR="00220B5B" w:rsidRPr="00220B5B" w:rsidRDefault="00220B5B" w:rsidP="00220B5B">
      <w:pPr>
        <w:spacing w:after="0" w:line="240" w:lineRule="auto"/>
        <w:ind w:left="-142" w:firstLine="284"/>
        <w:rPr>
          <w:rFonts w:ascii="Times New Roman" w:hAnsi="Times New Roman" w:cs="Times New Roman"/>
          <w:sz w:val="24"/>
          <w:szCs w:val="24"/>
        </w:rPr>
      </w:pPr>
      <w:r w:rsidRPr="00220B5B">
        <w:rPr>
          <w:rFonts w:ascii="Times New Roman" w:hAnsi="Times New Roman" w:cs="Times New Roman"/>
          <w:sz w:val="24"/>
          <w:szCs w:val="24"/>
        </w:rPr>
        <w:t>- велöдны челядьö</w:t>
      </w:r>
      <w:proofErr w:type="gramStart"/>
      <w:r w:rsidRPr="00220B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20B5B">
        <w:rPr>
          <w:rFonts w:ascii="Times New Roman" w:hAnsi="Times New Roman" w:cs="Times New Roman"/>
          <w:sz w:val="24"/>
          <w:szCs w:val="24"/>
        </w:rPr>
        <w:t xml:space="preserve"> ас ногон да серпасъясöн мöвпавны;</w:t>
      </w:r>
    </w:p>
    <w:p w:rsidR="00220B5B" w:rsidRPr="00220B5B" w:rsidRDefault="00220B5B" w:rsidP="00220B5B">
      <w:pPr>
        <w:spacing w:after="0" w:line="240" w:lineRule="auto"/>
        <w:ind w:left="-142" w:firstLine="284"/>
        <w:rPr>
          <w:rFonts w:ascii="Times New Roman" w:hAnsi="Times New Roman" w:cs="Times New Roman"/>
          <w:sz w:val="24"/>
          <w:szCs w:val="24"/>
        </w:rPr>
      </w:pPr>
      <w:r w:rsidRPr="00220B5B">
        <w:rPr>
          <w:rFonts w:ascii="Times New Roman" w:hAnsi="Times New Roman" w:cs="Times New Roman"/>
          <w:sz w:val="24"/>
          <w:szCs w:val="24"/>
        </w:rPr>
        <w:t>- отсавны вежöртны коми йöзлысь олан этшсö, видзöдласъяссö, мортлунсö, мукöд йöзкöд</w:t>
      </w:r>
    </w:p>
    <w:p w:rsidR="00220B5B" w:rsidRPr="00220B5B" w:rsidRDefault="00220B5B" w:rsidP="00220B5B">
      <w:pPr>
        <w:spacing w:after="0" w:line="240" w:lineRule="auto"/>
        <w:ind w:left="-142" w:firstLine="284"/>
        <w:rPr>
          <w:rFonts w:ascii="Times New Roman" w:hAnsi="Times New Roman" w:cs="Times New Roman"/>
          <w:sz w:val="24"/>
          <w:szCs w:val="24"/>
        </w:rPr>
      </w:pPr>
      <w:r w:rsidRPr="00220B5B">
        <w:rPr>
          <w:rFonts w:ascii="Times New Roman" w:hAnsi="Times New Roman" w:cs="Times New Roman"/>
          <w:sz w:val="24"/>
          <w:szCs w:val="24"/>
        </w:rPr>
        <w:t>йитöдсö;</w:t>
      </w:r>
    </w:p>
    <w:p w:rsidR="00220B5B" w:rsidRPr="00220B5B" w:rsidRDefault="00220B5B" w:rsidP="00220B5B">
      <w:pPr>
        <w:spacing w:after="0" w:line="240" w:lineRule="auto"/>
        <w:ind w:left="-142" w:firstLine="284"/>
        <w:rPr>
          <w:rFonts w:ascii="Times New Roman" w:hAnsi="Times New Roman" w:cs="Times New Roman"/>
          <w:sz w:val="24"/>
          <w:szCs w:val="24"/>
        </w:rPr>
      </w:pPr>
      <w:r w:rsidRPr="00220B5B">
        <w:rPr>
          <w:rFonts w:ascii="Times New Roman" w:hAnsi="Times New Roman" w:cs="Times New Roman"/>
          <w:sz w:val="24"/>
          <w:szCs w:val="24"/>
        </w:rPr>
        <w:t>-  гö</w:t>
      </w:r>
      <w:proofErr w:type="gramStart"/>
      <w:r w:rsidRPr="00220B5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20B5B">
        <w:rPr>
          <w:rFonts w:ascii="Times New Roman" w:hAnsi="Times New Roman" w:cs="Times New Roman"/>
          <w:sz w:val="24"/>
          <w:szCs w:val="24"/>
        </w:rPr>
        <w:t>öрвоöдны,  мый  коми  литература-  коми  йöзлöн  ыджыд  шедöдöмтор,  ас  войтыр</w:t>
      </w:r>
    </w:p>
    <w:p w:rsidR="00220B5B" w:rsidRPr="00220B5B" w:rsidRDefault="00220B5B" w:rsidP="00220B5B">
      <w:pPr>
        <w:spacing w:after="0" w:line="240" w:lineRule="auto"/>
        <w:ind w:left="-142" w:firstLine="284"/>
        <w:rPr>
          <w:rFonts w:ascii="Times New Roman" w:hAnsi="Times New Roman" w:cs="Times New Roman"/>
          <w:sz w:val="24"/>
          <w:szCs w:val="24"/>
        </w:rPr>
      </w:pPr>
      <w:r w:rsidRPr="00220B5B">
        <w:rPr>
          <w:rFonts w:ascii="Times New Roman" w:hAnsi="Times New Roman" w:cs="Times New Roman"/>
          <w:sz w:val="24"/>
          <w:szCs w:val="24"/>
        </w:rPr>
        <w:t>культуралöн сюрöс;</w:t>
      </w:r>
    </w:p>
    <w:p w:rsidR="00220B5B" w:rsidRPr="00220B5B" w:rsidRDefault="00220B5B" w:rsidP="00220B5B">
      <w:pPr>
        <w:spacing w:after="0" w:line="240" w:lineRule="auto"/>
        <w:ind w:left="-142" w:firstLine="284"/>
        <w:rPr>
          <w:rFonts w:ascii="Times New Roman" w:hAnsi="Times New Roman" w:cs="Times New Roman"/>
          <w:sz w:val="24"/>
          <w:szCs w:val="24"/>
        </w:rPr>
      </w:pPr>
      <w:r w:rsidRPr="00220B5B">
        <w:rPr>
          <w:rFonts w:ascii="Times New Roman" w:hAnsi="Times New Roman" w:cs="Times New Roman"/>
          <w:sz w:val="24"/>
          <w:szCs w:val="24"/>
        </w:rPr>
        <w:t>- чужтыны да сöвмöдны коми небö</w:t>
      </w:r>
      <w:proofErr w:type="gramStart"/>
      <w:r w:rsidRPr="00220B5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20B5B">
        <w:rPr>
          <w:rFonts w:ascii="Times New Roman" w:hAnsi="Times New Roman" w:cs="Times New Roman"/>
          <w:sz w:val="24"/>
          <w:szCs w:val="24"/>
        </w:rPr>
        <w:t xml:space="preserve"> радейтöм, комиöн лыддьысьны кöсйöм;</w:t>
      </w:r>
    </w:p>
    <w:p w:rsidR="00220B5B" w:rsidRPr="00220B5B" w:rsidRDefault="00220B5B" w:rsidP="00220B5B">
      <w:pPr>
        <w:spacing w:after="0" w:line="240" w:lineRule="auto"/>
        <w:ind w:left="-142" w:firstLine="284"/>
        <w:rPr>
          <w:rFonts w:ascii="Times New Roman" w:hAnsi="Times New Roman" w:cs="Times New Roman"/>
          <w:sz w:val="24"/>
          <w:szCs w:val="24"/>
        </w:rPr>
      </w:pPr>
      <w:r w:rsidRPr="00220B5B">
        <w:rPr>
          <w:rFonts w:ascii="Times New Roman" w:hAnsi="Times New Roman" w:cs="Times New Roman"/>
          <w:sz w:val="24"/>
          <w:szCs w:val="24"/>
        </w:rPr>
        <w:t>- велöдны кужöмöн вöдитчыны коми кывйöн, сöвмöдны гижан да сернитан сям.</w:t>
      </w:r>
    </w:p>
    <w:p w:rsidR="00220B5B" w:rsidRPr="00220B5B" w:rsidRDefault="00220B5B" w:rsidP="00220B5B">
      <w:pPr>
        <w:spacing w:after="0" w:line="240" w:lineRule="auto"/>
        <w:ind w:left="-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20B5B">
        <w:rPr>
          <w:rFonts w:ascii="Times New Roman" w:hAnsi="Times New Roman" w:cs="Times New Roman"/>
          <w:sz w:val="24"/>
          <w:szCs w:val="24"/>
        </w:rPr>
        <w:t>-11 классъясын коми литература велöдö</w:t>
      </w:r>
      <w:proofErr w:type="gramStart"/>
      <w:r w:rsidRPr="00220B5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20B5B">
        <w:rPr>
          <w:rFonts w:ascii="Times New Roman" w:hAnsi="Times New Roman" w:cs="Times New Roman"/>
          <w:sz w:val="24"/>
          <w:szCs w:val="24"/>
        </w:rPr>
        <w:t xml:space="preserve"> мыджсьö историко-эстетическöй принцип вылö.</w:t>
      </w:r>
    </w:p>
    <w:p w:rsidR="00220B5B" w:rsidRPr="00220B5B" w:rsidRDefault="00220B5B" w:rsidP="00220B5B">
      <w:pPr>
        <w:spacing w:after="0" w:line="240" w:lineRule="auto"/>
        <w:ind w:left="-142" w:firstLine="284"/>
        <w:rPr>
          <w:rFonts w:ascii="Times New Roman" w:hAnsi="Times New Roman" w:cs="Times New Roman"/>
          <w:sz w:val="24"/>
          <w:szCs w:val="24"/>
        </w:rPr>
      </w:pPr>
      <w:r w:rsidRPr="00220B5B">
        <w:rPr>
          <w:rFonts w:ascii="Times New Roman" w:hAnsi="Times New Roman" w:cs="Times New Roman"/>
          <w:sz w:val="24"/>
          <w:szCs w:val="24"/>
        </w:rPr>
        <w:t>Велöдö</w:t>
      </w:r>
      <w:proofErr w:type="gramStart"/>
      <w:r w:rsidRPr="00220B5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20B5B">
        <w:rPr>
          <w:rFonts w:ascii="Times New Roman" w:hAnsi="Times New Roman" w:cs="Times New Roman"/>
          <w:sz w:val="24"/>
          <w:szCs w:val="24"/>
        </w:rPr>
        <w:t xml:space="preserve">  сюрöснас  лоö медгырысь  коми  гижысьяслысь творчествосö видлалöм,  торъя </w:t>
      </w:r>
    </w:p>
    <w:p w:rsidR="00220B5B" w:rsidRPr="00220B5B" w:rsidRDefault="00220B5B" w:rsidP="00220B5B">
      <w:pPr>
        <w:spacing w:after="0" w:line="240" w:lineRule="auto"/>
        <w:ind w:left="-142" w:firstLine="284"/>
        <w:rPr>
          <w:rFonts w:ascii="Times New Roman" w:hAnsi="Times New Roman" w:cs="Times New Roman"/>
          <w:sz w:val="24"/>
          <w:szCs w:val="24"/>
        </w:rPr>
      </w:pPr>
      <w:r w:rsidRPr="00220B5B">
        <w:rPr>
          <w:rFonts w:ascii="Times New Roman" w:hAnsi="Times New Roman" w:cs="Times New Roman"/>
          <w:sz w:val="24"/>
          <w:szCs w:val="24"/>
        </w:rPr>
        <w:t>кадколастса гижöдъяслöн обзор да литература теорияысь тöдчана понятиеясöн тöдмасьöм.</w:t>
      </w:r>
    </w:p>
    <w:p w:rsidR="00220B5B" w:rsidRPr="00220B5B" w:rsidRDefault="00220B5B" w:rsidP="00220B5B">
      <w:pPr>
        <w:spacing w:after="0" w:line="240" w:lineRule="auto"/>
        <w:ind w:left="-142" w:firstLine="284"/>
        <w:rPr>
          <w:rFonts w:ascii="Times New Roman" w:hAnsi="Times New Roman" w:cs="Times New Roman"/>
          <w:sz w:val="24"/>
          <w:szCs w:val="24"/>
        </w:rPr>
      </w:pPr>
      <w:r w:rsidRPr="00220B5B">
        <w:rPr>
          <w:rFonts w:ascii="Times New Roman" w:hAnsi="Times New Roman" w:cs="Times New Roman"/>
          <w:sz w:val="24"/>
          <w:szCs w:val="24"/>
        </w:rPr>
        <w:t>Литература материалсö та ногöн иналöмыс отсалö водзö сöвмöдны торъя гижöд видлалан сям,</w:t>
      </w:r>
    </w:p>
    <w:p w:rsidR="00220B5B" w:rsidRPr="00220B5B" w:rsidRDefault="00220B5B" w:rsidP="00220B5B">
      <w:pPr>
        <w:spacing w:after="0" w:line="240" w:lineRule="auto"/>
        <w:ind w:left="-142" w:firstLine="284"/>
        <w:rPr>
          <w:rFonts w:ascii="Times New Roman" w:hAnsi="Times New Roman" w:cs="Times New Roman"/>
          <w:sz w:val="24"/>
          <w:szCs w:val="24"/>
        </w:rPr>
      </w:pPr>
      <w:r w:rsidRPr="00220B5B">
        <w:rPr>
          <w:rFonts w:ascii="Times New Roman" w:hAnsi="Times New Roman" w:cs="Times New Roman"/>
          <w:sz w:val="24"/>
          <w:szCs w:val="24"/>
        </w:rPr>
        <w:t>гö</w:t>
      </w:r>
      <w:proofErr w:type="gramStart"/>
      <w:r w:rsidRPr="00220B5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20B5B">
        <w:rPr>
          <w:rFonts w:ascii="Times New Roman" w:hAnsi="Times New Roman" w:cs="Times New Roman"/>
          <w:sz w:val="24"/>
          <w:szCs w:val="24"/>
        </w:rPr>
        <w:t>öрвоны  гижысь  творчестволысь  öтувъялунсö,  кадкöд  йитöдсö,  аддзыны  коми</w:t>
      </w:r>
    </w:p>
    <w:p w:rsidR="00220B5B" w:rsidRPr="00220B5B" w:rsidRDefault="00220B5B" w:rsidP="00220B5B">
      <w:pPr>
        <w:spacing w:after="0" w:line="240" w:lineRule="auto"/>
        <w:ind w:left="-142" w:firstLine="284"/>
        <w:rPr>
          <w:rFonts w:ascii="Times New Roman" w:hAnsi="Times New Roman" w:cs="Times New Roman"/>
          <w:sz w:val="24"/>
          <w:szCs w:val="24"/>
        </w:rPr>
      </w:pPr>
      <w:r w:rsidRPr="00220B5B">
        <w:rPr>
          <w:rFonts w:ascii="Times New Roman" w:hAnsi="Times New Roman" w:cs="Times New Roman"/>
          <w:sz w:val="24"/>
          <w:szCs w:val="24"/>
        </w:rPr>
        <w:t>литературалысь сöвмöмсö, вежсьытöмторсö да вежсьöмъяссö, пыртны чужан войтырлысь кыв</w:t>
      </w:r>
    </w:p>
    <w:p w:rsidR="00220B5B" w:rsidRPr="00220B5B" w:rsidRDefault="00220B5B" w:rsidP="00220B5B">
      <w:pPr>
        <w:spacing w:after="0" w:line="240" w:lineRule="auto"/>
        <w:ind w:left="-142" w:firstLine="284"/>
        <w:rPr>
          <w:rFonts w:ascii="Times New Roman" w:hAnsi="Times New Roman" w:cs="Times New Roman"/>
          <w:sz w:val="24"/>
          <w:szCs w:val="24"/>
        </w:rPr>
      </w:pPr>
      <w:r w:rsidRPr="00220B5B">
        <w:rPr>
          <w:rFonts w:ascii="Times New Roman" w:hAnsi="Times New Roman" w:cs="Times New Roman"/>
          <w:sz w:val="24"/>
          <w:szCs w:val="24"/>
        </w:rPr>
        <w:t>искусство Россияса да ставмирса культура кытшö.</w:t>
      </w:r>
    </w:p>
    <w:p w:rsidR="00220B5B" w:rsidRPr="00220B5B" w:rsidRDefault="00220B5B" w:rsidP="00220B5B">
      <w:pPr>
        <w:spacing w:after="0" w:line="240" w:lineRule="auto"/>
        <w:ind w:left="-142" w:firstLine="284"/>
        <w:rPr>
          <w:rFonts w:ascii="Times New Roman" w:hAnsi="Times New Roman" w:cs="Times New Roman"/>
          <w:sz w:val="24"/>
          <w:szCs w:val="24"/>
        </w:rPr>
      </w:pPr>
      <w:r w:rsidRPr="00220B5B">
        <w:rPr>
          <w:rFonts w:ascii="Times New Roman" w:hAnsi="Times New Roman" w:cs="Times New Roman"/>
          <w:sz w:val="24"/>
          <w:szCs w:val="24"/>
        </w:rPr>
        <w:t>Коми лыддьысьом урок</w:t>
      </w:r>
      <w:r>
        <w:rPr>
          <w:rFonts w:ascii="Times New Roman" w:hAnsi="Times New Roman" w:cs="Times New Roman"/>
          <w:sz w:val="24"/>
          <w:szCs w:val="24"/>
        </w:rPr>
        <w:t xml:space="preserve">вылŏ </w:t>
      </w:r>
      <w:r w:rsidRPr="00220B5B">
        <w:rPr>
          <w:rFonts w:ascii="Times New Roman" w:hAnsi="Times New Roman" w:cs="Times New Roman"/>
          <w:sz w:val="24"/>
          <w:szCs w:val="24"/>
        </w:rPr>
        <w:t xml:space="preserve"> школаса веледчан планын </w:t>
      </w:r>
      <w:r>
        <w:rPr>
          <w:rFonts w:ascii="Times New Roman" w:hAnsi="Times New Roman" w:cs="Times New Roman"/>
          <w:sz w:val="24"/>
          <w:szCs w:val="24"/>
        </w:rPr>
        <w:t>сетŏма 1</w:t>
      </w:r>
      <w:r w:rsidRPr="00220B5B">
        <w:rPr>
          <w:rFonts w:ascii="Times New Roman" w:hAnsi="Times New Roman" w:cs="Times New Roman"/>
          <w:sz w:val="24"/>
          <w:szCs w:val="24"/>
        </w:rPr>
        <w:t>0 класс</w:t>
      </w:r>
      <w:r>
        <w:rPr>
          <w:rFonts w:ascii="Times New Roman" w:hAnsi="Times New Roman" w:cs="Times New Roman"/>
          <w:sz w:val="24"/>
          <w:szCs w:val="24"/>
        </w:rPr>
        <w:t>лы</w:t>
      </w:r>
      <w:r w:rsidRPr="00220B5B">
        <w:rPr>
          <w:rFonts w:ascii="Times New Roman" w:hAnsi="Times New Roman" w:cs="Times New Roman"/>
          <w:sz w:val="24"/>
          <w:szCs w:val="24"/>
        </w:rPr>
        <w:t>-</w:t>
      </w:r>
      <w:r w:rsidR="007E6846" w:rsidRPr="007E6846">
        <w:rPr>
          <w:rFonts w:ascii="Times New Roman" w:hAnsi="Times New Roman" w:cs="Times New Roman"/>
          <w:sz w:val="24"/>
          <w:szCs w:val="24"/>
        </w:rPr>
        <w:t>68</w:t>
      </w:r>
      <w:r w:rsidRPr="00220B5B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F30A6" w:rsidRDefault="00220B5B" w:rsidP="00FB526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220B5B">
        <w:rPr>
          <w:rFonts w:ascii="Times New Roman" w:hAnsi="Times New Roman" w:cs="Times New Roman"/>
          <w:sz w:val="24"/>
          <w:szCs w:val="24"/>
        </w:rPr>
        <w:t>11 класс</w:t>
      </w:r>
      <w:r>
        <w:rPr>
          <w:rFonts w:ascii="Times New Roman" w:hAnsi="Times New Roman" w:cs="Times New Roman"/>
          <w:sz w:val="24"/>
          <w:szCs w:val="24"/>
        </w:rPr>
        <w:t>лы</w:t>
      </w:r>
      <w:r w:rsidRPr="00220B5B">
        <w:rPr>
          <w:rFonts w:ascii="Times New Roman" w:hAnsi="Times New Roman" w:cs="Times New Roman"/>
          <w:sz w:val="24"/>
          <w:szCs w:val="24"/>
        </w:rPr>
        <w:t>-68 час.</w:t>
      </w:r>
      <w:r>
        <w:rPr>
          <w:rFonts w:ascii="Times New Roman" w:hAnsi="Times New Roman" w:cs="Times New Roman"/>
          <w:sz w:val="24"/>
          <w:szCs w:val="24"/>
        </w:rPr>
        <w:t xml:space="preserve"> Ставыс- 1</w:t>
      </w:r>
      <w:r w:rsidR="007E6846" w:rsidRPr="00CD3A1D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B526E" w:rsidRPr="00FB526E" w:rsidRDefault="00FB526E" w:rsidP="00FB526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6960A6" w:rsidRDefault="006960A6" w:rsidP="00FB3A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Тематический план. </w:t>
      </w:r>
    </w:p>
    <w:p w:rsidR="00FB526E" w:rsidRDefault="00374466" w:rsidP="00FB3A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4"/>
        <w:tblW w:w="0" w:type="auto"/>
        <w:tblLook w:val="04A0"/>
      </w:tblPr>
      <w:tblGrid>
        <w:gridCol w:w="3190"/>
        <w:gridCol w:w="1313"/>
        <w:gridCol w:w="5068"/>
      </w:tblGrid>
      <w:tr w:rsidR="00374466" w:rsidTr="00374466">
        <w:tc>
          <w:tcPr>
            <w:tcW w:w="3190" w:type="dxa"/>
          </w:tcPr>
          <w:p w:rsidR="00374466" w:rsidRDefault="00374466" w:rsidP="00FB3A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313" w:type="dxa"/>
          </w:tcPr>
          <w:p w:rsidR="00374466" w:rsidRDefault="00374466" w:rsidP="00FB3A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5068" w:type="dxa"/>
          </w:tcPr>
          <w:p w:rsidR="00374466" w:rsidRDefault="00374466" w:rsidP="00FB3A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</w:tr>
      <w:tr w:rsidR="00374466" w:rsidTr="00374466">
        <w:tc>
          <w:tcPr>
            <w:tcW w:w="3190" w:type="dxa"/>
          </w:tcPr>
          <w:p w:rsidR="00374466" w:rsidRPr="00374466" w:rsidRDefault="00C07100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313" w:type="dxa"/>
          </w:tcPr>
          <w:p w:rsidR="00374466" w:rsidRPr="00374466" w:rsidRDefault="00C07100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374466" w:rsidRPr="00374466" w:rsidRDefault="00374466" w:rsidP="00374466">
            <w:pPr>
              <w:rPr>
                <w:sz w:val="24"/>
                <w:szCs w:val="24"/>
              </w:rPr>
            </w:pPr>
          </w:p>
        </w:tc>
      </w:tr>
      <w:tr w:rsidR="00374466" w:rsidTr="00374466">
        <w:tc>
          <w:tcPr>
            <w:tcW w:w="3190" w:type="dxa"/>
          </w:tcPr>
          <w:p w:rsidR="00374466" w:rsidRPr="00374466" w:rsidRDefault="00C07100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П.Г.Доронин</w:t>
            </w:r>
          </w:p>
        </w:tc>
        <w:tc>
          <w:tcPr>
            <w:tcW w:w="1313" w:type="dxa"/>
          </w:tcPr>
          <w:p w:rsidR="00374466" w:rsidRPr="00374466" w:rsidRDefault="00BA46A7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68" w:type="dxa"/>
          </w:tcPr>
          <w:p w:rsidR="00374466" w:rsidRPr="00374466" w:rsidRDefault="00000317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«Парма сьŏлŏмын» роман лыддьŏм да разберитŏм. Коми йŏзлŏн история да традицияяс петкŏдлŏм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Главнŏй геройяслŏн характер. Романлŏн кыв да стиль вылын удж.</w:t>
            </w:r>
          </w:p>
        </w:tc>
      </w:tr>
      <w:tr w:rsidR="00374466" w:rsidTr="00374466">
        <w:tc>
          <w:tcPr>
            <w:tcW w:w="3190" w:type="dxa"/>
          </w:tcPr>
          <w:p w:rsidR="00374466" w:rsidRPr="00374466" w:rsidRDefault="00C07100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 литература 19-од нэмын</w:t>
            </w:r>
          </w:p>
        </w:tc>
        <w:tc>
          <w:tcPr>
            <w:tcW w:w="1313" w:type="dxa"/>
          </w:tcPr>
          <w:p w:rsidR="00374466" w:rsidRPr="00374466" w:rsidRDefault="00C07100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2D6475" w:rsidRPr="00374466" w:rsidRDefault="00000317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</w:t>
            </w:r>
          </w:p>
        </w:tc>
      </w:tr>
      <w:tr w:rsidR="00374466" w:rsidTr="00374466">
        <w:tc>
          <w:tcPr>
            <w:tcW w:w="3190" w:type="dxa"/>
          </w:tcPr>
          <w:p w:rsidR="00374466" w:rsidRPr="00374466" w:rsidRDefault="00C07100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И.А.Куратов</w:t>
            </w:r>
          </w:p>
        </w:tc>
        <w:tc>
          <w:tcPr>
            <w:tcW w:w="1313" w:type="dxa"/>
          </w:tcPr>
          <w:p w:rsidR="00374466" w:rsidRPr="00374466" w:rsidRDefault="00C07100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68" w:type="dxa"/>
          </w:tcPr>
          <w:p w:rsidR="00374466" w:rsidRPr="00374466" w:rsidRDefault="00000317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И.А.Куратов да зарубежнŏй поэзиякŏд тŏдмасьŏм.</w:t>
            </w:r>
          </w:p>
        </w:tc>
      </w:tr>
      <w:tr w:rsidR="00374466" w:rsidTr="00374466">
        <w:tc>
          <w:tcPr>
            <w:tcW w:w="3190" w:type="dxa"/>
          </w:tcPr>
          <w:p w:rsidR="00374466" w:rsidRPr="00374466" w:rsidRDefault="00C07100" w:rsidP="00C07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 литература 20-од нэм шŏрын</w:t>
            </w:r>
          </w:p>
        </w:tc>
        <w:tc>
          <w:tcPr>
            <w:tcW w:w="1313" w:type="dxa"/>
          </w:tcPr>
          <w:p w:rsidR="00374466" w:rsidRPr="00374466" w:rsidRDefault="00C07100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374466" w:rsidRPr="00374466" w:rsidRDefault="00000317" w:rsidP="002D6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</w:t>
            </w:r>
          </w:p>
        </w:tc>
      </w:tr>
      <w:tr w:rsidR="00C07100" w:rsidTr="00000317">
        <w:trPr>
          <w:trHeight w:val="274"/>
        </w:trPr>
        <w:tc>
          <w:tcPr>
            <w:tcW w:w="3190" w:type="dxa"/>
          </w:tcPr>
          <w:p w:rsidR="00C07100" w:rsidRDefault="00C07100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Война бŏрся коми литература</w:t>
            </w:r>
          </w:p>
          <w:p w:rsidR="00C07100" w:rsidRPr="00374466" w:rsidRDefault="00C07100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В.В.Юхнин</w:t>
            </w:r>
          </w:p>
        </w:tc>
        <w:tc>
          <w:tcPr>
            <w:tcW w:w="1313" w:type="dxa"/>
          </w:tcPr>
          <w:p w:rsidR="00C07100" w:rsidRPr="00374466" w:rsidRDefault="00C07100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068" w:type="dxa"/>
          </w:tcPr>
          <w:p w:rsidR="00C07100" w:rsidRDefault="00000317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«Алŏй лента» роман лыддьŏм да разберитŏм.</w:t>
            </w:r>
          </w:p>
          <w:p w:rsidR="00000317" w:rsidRPr="00374466" w:rsidRDefault="00000317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Романын вŏ</w:t>
            </w:r>
            <w:proofErr w:type="gramStart"/>
            <w:r>
              <w:rPr>
                <w:sz w:val="24"/>
                <w:szCs w:val="24"/>
              </w:rPr>
              <w:t>р-ва</w:t>
            </w:r>
            <w:proofErr w:type="gramEnd"/>
            <w:r>
              <w:rPr>
                <w:sz w:val="24"/>
                <w:szCs w:val="24"/>
              </w:rPr>
              <w:t xml:space="preserve"> петкŏдлŏм йылысь серни. </w:t>
            </w:r>
            <w:r>
              <w:rPr>
                <w:sz w:val="24"/>
                <w:szCs w:val="24"/>
              </w:rPr>
              <w:lastRenderedPageBreak/>
              <w:t>Радейтчŏм йылысь серни. Коми йŏзлŏн обычайяс, суеверие, обрядъяс, паськŏмъясŏн тŏдмасьŏм.</w:t>
            </w:r>
          </w:p>
        </w:tc>
      </w:tr>
      <w:tr w:rsidR="00C07100" w:rsidTr="00000317">
        <w:trPr>
          <w:trHeight w:val="562"/>
        </w:trPr>
        <w:tc>
          <w:tcPr>
            <w:tcW w:w="3190" w:type="dxa"/>
          </w:tcPr>
          <w:p w:rsidR="00C07100" w:rsidRPr="00374466" w:rsidRDefault="00C07100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Я.М.Рочев</w:t>
            </w:r>
          </w:p>
        </w:tc>
        <w:tc>
          <w:tcPr>
            <w:tcW w:w="1313" w:type="dxa"/>
          </w:tcPr>
          <w:p w:rsidR="00C07100" w:rsidRPr="00374466" w:rsidRDefault="00C07100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68" w:type="dxa"/>
          </w:tcPr>
          <w:p w:rsidR="00C07100" w:rsidRDefault="00000317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«Кык друг» роман лыддьŏм да разберитŏм.</w:t>
            </w:r>
          </w:p>
          <w:p w:rsidR="00000317" w:rsidRPr="00374466" w:rsidRDefault="003A4033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Войвывса комияслŏн судьба. Классŏвŏй врагъяскŏд тыш. Революционеръяскŏд тŏдмасьŏм.</w:t>
            </w:r>
          </w:p>
        </w:tc>
      </w:tr>
      <w:tr w:rsidR="00374466" w:rsidTr="00374466">
        <w:tc>
          <w:tcPr>
            <w:tcW w:w="3190" w:type="dxa"/>
          </w:tcPr>
          <w:p w:rsidR="00374466" w:rsidRPr="00374466" w:rsidRDefault="00C07100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Н.М.Дьяконов</w:t>
            </w:r>
          </w:p>
        </w:tc>
        <w:tc>
          <w:tcPr>
            <w:tcW w:w="1313" w:type="dxa"/>
          </w:tcPr>
          <w:p w:rsidR="00374466" w:rsidRPr="00374466" w:rsidRDefault="00C07100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68" w:type="dxa"/>
          </w:tcPr>
          <w:p w:rsidR="00374466" w:rsidRPr="00374466" w:rsidRDefault="003A4033" w:rsidP="003A4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«Свадьба </w:t>
            </w:r>
            <w:proofErr w:type="gramStart"/>
            <w:r>
              <w:rPr>
                <w:sz w:val="24"/>
                <w:szCs w:val="24"/>
              </w:rPr>
              <w:t>приданной</w:t>
            </w:r>
            <w:proofErr w:type="gramEnd"/>
            <w:r>
              <w:rPr>
                <w:sz w:val="24"/>
                <w:szCs w:val="24"/>
              </w:rPr>
              <w:t>ŏн» комедия лыддьŏм да разберитŏм. Комедиялŏн аслыспŏлŏслун.</w:t>
            </w:r>
          </w:p>
        </w:tc>
      </w:tr>
      <w:tr w:rsidR="00374466" w:rsidTr="00374466">
        <w:tc>
          <w:tcPr>
            <w:tcW w:w="3190" w:type="dxa"/>
          </w:tcPr>
          <w:p w:rsidR="00374466" w:rsidRPr="00374466" w:rsidRDefault="00C07100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В.Д.Леканов</w:t>
            </w:r>
          </w:p>
        </w:tc>
        <w:tc>
          <w:tcPr>
            <w:tcW w:w="1313" w:type="dxa"/>
          </w:tcPr>
          <w:p w:rsidR="00374466" w:rsidRPr="00374466" w:rsidRDefault="00C07100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68" w:type="dxa"/>
          </w:tcPr>
          <w:p w:rsidR="00374466" w:rsidRPr="00374466" w:rsidRDefault="003A4033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«Йŏлŏга» драма лыддьŏм да разберитŏм. Ортсыса да пытшкŏсса конфликт восьтŏм.</w:t>
            </w:r>
          </w:p>
        </w:tc>
      </w:tr>
      <w:tr w:rsidR="00374466" w:rsidTr="00A709B3">
        <w:trPr>
          <w:trHeight w:val="300"/>
        </w:trPr>
        <w:tc>
          <w:tcPr>
            <w:tcW w:w="3190" w:type="dxa"/>
          </w:tcPr>
          <w:p w:rsidR="00374466" w:rsidRPr="00374466" w:rsidRDefault="00C07100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С.А.Попов</w:t>
            </w:r>
          </w:p>
        </w:tc>
        <w:tc>
          <w:tcPr>
            <w:tcW w:w="1313" w:type="dxa"/>
          </w:tcPr>
          <w:p w:rsidR="00A709B3" w:rsidRPr="00374466" w:rsidRDefault="00BA46A7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68" w:type="dxa"/>
          </w:tcPr>
          <w:p w:rsidR="00374466" w:rsidRDefault="003A4033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Вŏ</w:t>
            </w:r>
            <w:proofErr w:type="gramStart"/>
            <w:r>
              <w:rPr>
                <w:sz w:val="24"/>
                <w:szCs w:val="24"/>
              </w:rPr>
              <w:t>р-ва</w:t>
            </w:r>
            <w:proofErr w:type="gramEnd"/>
            <w:r>
              <w:rPr>
                <w:sz w:val="24"/>
                <w:szCs w:val="24"/>
              </w:rPr>
              <w:t xml:space="preserve"> йылысь кывбуръяс.</w:t>
            </w:r>
          </w:p>
          <w:p w:rsidR="003A4033" w:rsidRPr="00374466" w:rsidRDefault="003A4033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«Машук» поэмаŏн тŏдмасьŏм. Коми аньлŏн судьба.</w:t>
            </w:r>
          </w:p>
        </w:tc>
      </w:tr>
      <w:tr w:rsidR="00A709B3" w:rsidTr="00374466">
        <w:trPr>
          <w:trHeight w:val="240"/>
        </w:trPr>
        <w:tc>
          <w:tcPr>
            <w:tcW w:w="3190" w:type="dxa"/>
          </w:tcPr>
          <w:p w:rsidR="00A709B3" w:rsidRDefault="00C07100" w:rsidP="00C07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 литература 60-од воясын</w:t>
            </w:r>
          </w:p>
        </w:tc>
        <w:tc>
          <w:tcPr>
            <w:tcW w:w="1313" w:type="dxa"/>
          </w:tcPr>
          <w:p w:rsidR="00A709B3" w:rsidRDefault="00C07100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A709B3" w:rsidRPr="00374466" w:rsidRDefault="00C07100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</w:t>
            </w:r>
          </w:p>
        </w:tc>
      </w:tr>
      <w:tr w:rsidR="00374466" w:rsidTr="00374466">
        <w:tc>
          <w:tcPr>
            <w:tcW w:w="3190" w:type="dxa"/>
          </w:tcPr>
          <w:p w:rsidR="00374466" w:rsidRPr="00374466" w:rsidRDefault="00C07100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И.Г.Торопов</w:t>
            </w:r>
          </w:p>
        </w:tc>
        <w:tc>
          <w:tcPr>
            <w:tcW w:w="1313" w:type="dxa"/>
          </w:tcPr>
          <w:p w:rsidR="00374466" w:rsidRPr="00374466" w:rsidRDefault="00C07100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5068" w:type="dxa"/>
          </w:tcPr>
          <w:p w:rsidR="003A4033" w:rsidRDefault="003A4033" w:rsidP="003A4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И.Г.Тороповлŏн олŏм да гижŏдъяс.</w:t>
            </w:r>
          </w:p>
          <w:p w:rsidR="00374466" w:rsidRPr="00374466" w:rsidRDefault="003A4033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«Регыд дас квайт</w:t>
            </w:r>
            <w:proofErr w:type="gramStart"/>
            <w:r>
              <w:rPr>
                <w:sz w:val="24"/>
                <w:szCs w:val="24"/>
              </w:rPr>
              <w:t>»п</w:t>
            </w:r>
            <w:proofErr w:type="gramEnd"/>
            <w:r>
              <w:rPr>
                <w:sz w:val="24"/>
                <w:szCs w:val="24"/>
              </w:rPr>
              <w:t>овестьын  война кадŏ коми пармаын вŏр пŏрŏдысьяслŏн  олŏм да удж. Том йŏзлŏн версттяммŏм. Мортŏ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жалитŏм проблема. Том нывбабаяслŏн доа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ŏрысь йŏзлŏн олан туйвизь. Федя Мелехинлŏн нравственнŏя да духовнŏя быдмŏм.</w:t>
            </w:r>
          </w:p>
        </w:tc>
      </w:tr>
      <w:tr w:rsidR="00374466" w:rsidTr="00374466">
        <w:tc>
          <w:tcPr>
            <w:tcW w:w="3190" w:type="dxa"/>
          </w:tcPr>
          <w:p w:rsidR="00374466" w:rsidRPr="00374466" w:rsidRDefault="00C07100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А.В.Ванеев</w:t>
            </w:r>
          </w:p>
        </w:tc>
        <w:tc>
          <w:tcPr>
            <w:tcW w:w="1313" w:type="dxa"/>
          </w:tcPr>
          <w:p w:rsidR="00374466" w:rsidRPr="00374466" w:rsidRDefault="00C07100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68" w:type="dxa"/>
          </w:tcPr>
          <w:p w:rsidR="00374466" w:rsidRPr="00374466" w:rsidRDefault="003A4033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Гижысьлŏн сонетъяс да кывбуръяс вылые удж.</w:t>
            </w:r>
          </w:p>
        </w:tc>
      </w:tr>
      <w:tr w:rsidR="00374466" w:rsidTr="00374466">
        <w:tc>
          <w:tcPr>
            <w:tcW w:w="3190" w:type="dxa"/>
          </w:tcPr>
          <w:p w:rsidR="00374466" w:rsidRPr="00374466" w:rsidRDefault="00C07100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Г.А.Юшков</w:t>
            </w:r>
          </w:p>
        </w:tc>
        <w:tc>
          <w:tcPr>
            <w:tcW w:w="1313" w:type="dxa"/>
          </w:tcPr>
          <w:p w:rsidR="00374466" w:rsidRPr="00374466" w:rsidRDefault="00C07100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68" w:type="dxa"/>
          </w:tcPr>
          <w:p w:rsidR="00374466" w:rsidRDefault="003A4033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«Висьтасьŏм» висьт вылын удж.</w:t>
            </w:r>
          </w:p>
          <w:p w:rsidR="003A4033" w:rsidRDefault="003A4033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«Макар Васьк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сиктса зон» теш лыддьŏм да разберитŏм.</w:t>
            </w:r>
          </w:p>
          <w:p w:rsidR="003A4033" w:rsidRPr="00374466" w:rsidRDefault="003A4033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«Чугра» роман вылын удж. Семьяысь куим поколениелŏн судьба.</w:t>
            </w:r>
            <w:r w:rsidR="009E4946">
              <w:rPr>
                <w:sz w:val="24"/>
                <w:szCs w:val="24"/>
              </w:rPr>
              <w:t xml:space="preserve"> Мортлŏн аслас олŏм да удж </w:t>
            </w:r>
            <w:proofErr w:type="gramStart"/>
            <w:r w:rsidR="009E4946">
              <w:rPr>
                <w:sz w:val="24"/>
                <w:szCs w:val="24"/>
              </w:rPr>
              <w:t>в</w:t>
            </w:r>
            <w:proofErr w:type="gramEnd"/>
            <w:r w:rsidR="009E4946">
              <w:rPr>
                <w:sz w:val="24"/>
                <w:szCs w:val="24"/>
              </w:rPr>
              <w:t>ŏсна  кывкутŏм.</w:t>
            </w:r>
          </w:p>
        </w:tc>
      </w:tr>
      <w:tr w:rsidR="00374466" w:rsidTr="00374466">
        <w:tc>
          <w:tcPr>
            <w:tcW w:w="3190" w:type="dxa"/>
          </w:tcPr>
          <w:p w:rsidR="00374466" w:rsidRPr="00374466" w:rsidRDefault="00000317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В.А.Попов</w:t>
            </w:r>
          </w:p>
        </w:tc>
        <w:tc>
          <w:tcPr>
            <w:tcW w:w="1313" w:type="dxa"/>
          </w:tcPr>
          <w:p w:rsidR="00374466" w:rsidRPr="007E6846" w:rsidRDefault="007E6846" w:rsidP="00FB3A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068" w:type="dxa"/>
          </w:tcPr>
          <w:p w:rsidR="00374466" w:rsidRPr="00374466" w:rsidRDefault="009E4946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«Сьылìсны, бабаяс, сьылìсны» поэма лыддьŏм да разберитŏм.</w:t>
            </w:r>
          </w:p>
        </w:tc>
      </w:tr>
      <w:tr w:rsidR="00374466" w:rsidTr="00374466">
        <w:tc>
          <w:tcPr>
            <w:tcW w:w="3190" w:type="dxa"/>
          </w:tcPr>
          <w:p w:rsidR="00374466" w:rsidRPr="00374466" w:rsidRDefault="00000317" w:rsidP="00FB3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А.П.Мишарина</w:t>
            </w:r>
          </w:p>
        </w:tc>
        <w:tc>
          <w:tcPr>
            <w:tcW w:w="1313" w:type="dxa"/>
          </w:tcPr>
          <w:p w:rsidR="00374466" w:rsidRPr="007E6846" w:rsidRDefault="007E6846" w:rsidP="00FB3A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068" w:type="dxa"/>
          </w:tcPr>
          <w:p w:rsidR="00374466" w:rsidRPr="00374466" w:rsidRDefault="009E4946" w:rsidP="009E4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Кывбуръяс видлалŏм.</w:t>
            </w:r>
          </w:p>
        </w:tc>
      </w:tr>
    </w:tbl>
    <w:p w:rsidR="00093DC6" w:rsidRDefault="00093DC6" w:rsidP="00FB3A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DC6" w:rsidRDefault="00093DC6" w:rsidP="00FB3A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7100" w:rsidRDefault="00C07100" w:rsidP="00FB3A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класс.</w:t>
      </w:r>
    </w:p>
    <w:p w:rsidR="00C07100" w:rsidRDefault="00C07100" w:rsidP="00FB3A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1313"/>
        <w:gridCol w:w="5068"/>
      </w:tblGrid>
      <w:tr w:rsidR="00C07100" w:rsidTr="00000317">
        <w:tc>
          <w:tcPr>
            <w:tcW w:w="3190" w:type="dxa"/>
          </w:tcPr>
          <w:p w:rsidR="00C07100" w:rsidRDefault="00C07100" w:rsidP="000003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313" w:type="dxa"/>
          </w:tcPr>
          <w:p w:rsidR="00C07100" w:rsidRDefault="00C07100" w:rsidP="000003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5068" w:type="dxa"/>
          </w:tcPr>
          <w:p w:rsidR="00C07100" w:rsidRDefault="00C07100" w:rsidP="000003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</w:tr>
      <w:tr w:rsidR="00C07100" w:rsidRPr="00374466" w:rsidTr="00000317">
        <w:tc>
          <w:tcPr>
            <w:tcW w:w="3190" w:type="dxa"/>
          </w:tcPr>
          <w:p w:rsidR="00C07100" w:rsidRPr="00374466" w:rsidRDefault="00C07100" w:rsidP="00000317">
            <w:pPr>
              <w:rPr>
                <w:sz w:val="24"/>
                <w:szCs w:val="24"/>
              </w:rPr>
            </w:pPr>
            <w:r w:rsidRPr="00374466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1313" w:type="dxa"/>
          </w:tcPr>
          <w:p w:rsidR="00C07100" w:rsidRPr="00374466" w:rsidRDefault="00DF721A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68" w:type="dxa"/>
          </w:tcPr>
          <w:p w:rsidR="00C07100" w:rsidRPr="00374466" w:rsidRDefault="00DF721A" w:rsidP="00000317">
            <w:pPr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>Литература йылысь</w:t>
            </w:r>
            <w:r>
              <w:rPr>
                <w:sz w:val="24"/>
                <w:szCs w:val="24"/>
              </w:rPr>
              <w:t xml:space="preserve"> </w:t>
            </w:r>
            <w:r w:rsidRPr="00DF721A">
              <w:rPr>
                <w:sz w:val="24"/>
                <w:szCs w:val="24"/>
              </w:rPr>
              <w:t>кывкорталана</w:t>
            </w:r>
            <w:r>
              <w:rPr>
                <w:sz w:val="24"/>
                <w:szCs w:val="24"/>
              </w:rPr>
              <w:t xml:space="preserve"> </w:t>
            </w:r>
            <w:r w:rsidRPr="00DF721A">
              <w:rPr>
                <w:sz w:val="24"/>
                <w:szCs w:val="24"/>
              </w:rPr>
              <w:t>тодомлунъяс</w:t>
            </w:r>
            <w:r>
              <w:rPr>
                <w:sz w:val="24"/>
                <w:szCs w:val="24"/>
              </w:rPr>
              <w:t xml:space="preserve">  </w:t>
            </w:r>
            <w:r w:rsidRPr="00DF721A">
              <w:rPr>
                <w:sz w:val="24"/>
                <w:szCs w:val="24"/>
              </w:rPr>
              <w:t>выльмодом</w:t>
            </w:r>
            <w:proofErr w:type="gramStart"/>
            <w:r w:rsidRPr="00DF721A">
              <w:rPr>
                <w:sz w:val="24"/>
                <w:szCs w:val="24"/>
              </w:rPr>
              <w:t>.Л</w:t>
            </w:r>
            <w:proofErr w:type="gramEnd"/>
            <w:r w:rsidRPr="00DF721A">
              <w:rPr>
                <w:sz w:val="24"/>
                <w:szCs w:val="24"/>
              </w:rPr>
              <w:t>итература-кыв</w:t>
            </w:r>
            <w:r>
              <w:rPr>
                <w:sz w:val="24"/>
                <w:szCs w:val="24"/>
              </w:rPr>
              <w:t xml:space="preserve"> </w:t>
            </w:r>
            <w:r w:rsidRPr="00DF721A">
              <w:rPr>
                <w:sz w:val="24"/>
                <w:szCs w:val="24"/>
              </w:rPr>
              <w:t>искусство.</w:t>
            </w:r>
            <w:r>
              <w:rPr>
                <w:sz w:val="24"/>
                <w:szCs w:val="24"/>
              </w:rPr>
              <w:t xml:space="preserve"> </w:t>
            </w:r>
            <w:r w:rsidRPr="00DF721A">
              <w:rPr>
                <w:sz w:val="24"/>
                <w:szCs w:val="24"/>
              </w:rPr>
              <w:t>Коми</w:t>
            </w:r>
            <w:r>
              <w:rPr>
                <w:sz w:val="24"/>
                <w:szCs w:val="24"/>
              </w:rPr>
              <w:t xml:space="preserve"> </w:t>
            </w:r>
            <w:r w:rsidRPr="00DF721A">
              <w:rPr>
                <w:sz w:val="24"/>
                <w:szCs w:val="24"/>
              </w:rPr>
              <w:t>литературалон</w:t>
            </w:r>
            <w:r>
              <w:rPr>
                <w:sz w:val="24"/>
                <w:szCs w:val="24"/>
              </w:rPr>
              <w:t xml:space="preserve"> </w:t>
            </w:r>
            <w:r w:rsidRPr="00DF721A">
              <w:rPr>
                <w:sz w:val="24"/>
                <w:szCs w:val="24"/>
              </w:rPr>
              <w:t xml:space="preserve">совман </w:t>
            </w:r>
            <w:r>
              <w:rPr>
                <w:sz w:val="24"/>
                <w:szCs w:val="24"/>
              </w:rPr>
              <w:t>туй</w:t>
            </w:r>
            <w:r w:rsidRPr="00DF721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F721A">
              <w:rPr>
                <w:sz w:val="24"/>
                <w:szCs w:val="24"/>
              </w:rPr>
              <w:t>аскиа лун.</w:t>
            </w:r>
          </w:p>
        </w:tc>
      </w:tr>
      <w:tr w:rsidR="00C07100" w:rsidRPr="00374466" w:rsidTr="00000317">
        <w:tc>
          <w:tcPr>
            <w:tcW w:w="3190" w:type="dxa"/>
          </w:tcPr>
          <w:p w:rsidR="00C07100" w:rsidRPr="00374466" w:rsidRDefault="00C07100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Н.Н.Куратова.</w:t>
            </w:r>
          </w:p>
        </w:tc>
        <w:tc>
          <w:tcPr>
            <w:tcW w:w="1313" w:type="dxa"/>
          </w:tcPr>
          <w:p w:rsidR="00C07100" w:rsidRPr="00374466" w:rsidRDefault="00C07100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68" w:type="dxa"/>
          </w:tcPr>
          <w:p w:rsidR="00C07100" w:rsidRPr="00374466" w:rsidRDefault="00C07100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«Куим вожж тополь» повесть вылын удж. Радейтчŏм да мортлŏн шудлун йылысь проблема кыпŏдŏм. Даниил Лобановлŏн да нывбабаяслŏн образъяс вылын удж.</w:t>
            </w:r>
          </w:p>
        </w:tc>
      </w:tr>
      <w:tr w:rsidR="00C07100" w:rsidRPr="00374466" w:rsidTr="00000317">
        <w:tc>
          <w:tcPr>
            <w:tcW w:w="3190" w:type="dxa"/>
          </w:tcPr>
          <w:p w:rsidR="00C07100" w:rsidRPr="00374466" w:rsidRDefault="00C07100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П.Ф.Шахов</w:t>
            </w:r>
          </w:p>
        </w:tc>
        <w:tc>
          <w:tcPr>
            <w:tcW w:w="1313" w:type="dxa"/>
          </w:tcPr>
          <w:p w:rsidR="00C07100" w:rsidRPr="00374466" w:rsidRDefault="00DF721A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68" w:type="dxa"/>
          </w:tcPr>
          <w:p w:rsidR="00C07100" w:rsidRPr="00374466" w:rsidRDefault="00C07100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«Мыйла олам, мыйла колам» повесть вылын удж. Коми войтырлŏн уна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ŏлŏс характер. Коми нывбабаяслŏн образъяс. Духовнŏй олŏм кыпŏдŏм.</w:t>
            </w:r>
          </w:p>
        </w:tc>
      </w:tr>
      <w:tr w:rsidR="00C07100" w:rsidRPr="00374466" w:rsidTr="00DF721A">
        <w:trPr>
          <w:trHeight w:val="600"/>
        </w:trPr>
        <w:tc>
          <w:tcPr>
            <w:tcW w:w="3190" w:type="dxa"/>
          </w:tcPr>
          <w:p w:rsidR="00DF721A" w:rsidRPr="00374466" w:rsidRDefault="00C07100" w:rsidP="00DF7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Коми </w:t>
            </w:r>
            <w:r w:rsidR="00DF721A">
              <w:rPr>
                <w:sz w:val="24"/>
                <w:szCs w:val="24"/>
              </w:rPr>
              <w:t>литература 1980-2000 вося</w:t>
            </w:r>
          </w:p>
        </w:tc>
        <w:tc>
          <w:tcPr>
            <w:tcW w:w="1313" w:type="dxa"/>
          </w:tcPr>
          <w:p w:rsidR="00C07100" w:rsidRPr="00374466" w:rsidRDefault="00BA46A7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C07100" w:rsidRPr="00374466" w:rsidRDefault="00C07100" w:rsidP="00000317">
            <w:pPr>
              <w:rPr>
                <w:sz w:val="24"/>
                <w:szCs w:val="24"/>
              </w:rPr>
            </w:pPr>
          </w:p>
        </w:tc>
      </w:tr>
      <w:tr w:rsidR="00DF721A" w:rsidRPr="00374466" w:rsidTr="00000317">
        <w:trPr>
          <w:trHeight w:val="225"/>
        </w:trPr>
        <w:tc>
          <w:tcPr>
            <w:tcW w:w="3190" w:type="dxa"/>
          </w:tcPr>
          <w:p w:rsidR="00DF721A" w:rsidRDefault="00DF721A" w:rsidP="00DF7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И.Г.Торопов.</w:t>
            </w:r>
          </w:p>
        </w:tc>
        <w:tc>
          <w:tcPr>
            <w:tcW w:w="1313" w:type="dxa"/>
          </w:tcPr>
          <w:p w:rsidR="00DF721A" w:rsidRDefault="00DF721A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68" w:type="dxa"/>
          </w:tcPr>
          <w:p w:rsidR="00DF721A" w:rsidRPr="00374466" w:rsidRDefault="00DF721A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И.Г.Тороповлон «нельон войся бипур дорын» повесть вылын удж.</w:t>
            </w:r>
          </w:p>
        </w:tc>
      </w:tr>
      <w:tr w:rsidR="00C07100" w:rsidRPr="00374466" w:rsidTr="00000317">
        <w:tc>
          <w:tcPr>
            <w:tcW w:w="3190" w:type="dxa"/>
          </w:tcPr>
          <w:p w:rsidR="00C07100" w:rsidRPr="00374466" w:rsidRDefault="00DF721A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Г.В.Бутырева</w:t>
            </w:r>
          </w:p>
        </w:tc>
        <w:tc>
          <w:tcPr>
            <w:tcW w:w="1313" w:type="dxa"/>
          </w:tcPr>
          <w:p w:rsidR="00C07100" w:rsidRPr="00374466" w:rsidRDefault="00DF721A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68" w:type="dxa"/>
          </w:tcPr>
          <w:p w:rsidR="00C07100" w:rsidRPr="00374466" w:rsidRDefault="00DF721A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Рифматом кывбуръс.</w:t>
            </w:r>
          </w:p>
        </w:tc>
      </w:tr>
      <w:tr w:rsidR="00DF721A" w:rsidRPr="00374466" w:rsidTr="00DF721A">
        <w:trPr>
          <w:trHeight w:val="435"/>
        </w:trPr>
        <w:tc>
          <w:tcPr>
            <w:tcW w:w="3190" w:type="dxa"/>
            <w:vMerge w:val="restart"/>
          </w:tcPr>
          <w:p w:rsidR="00DF721A" w:rsidRPr="00374466" w:rsidRDefault="00DF721A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Г.А.Юшков.</w:t>
            </w:r>
          </w:p>
        </w:tc>
        <w:tc>
          <w:tcPr>
            <w:tcW w:w="1313" w:type="dxa"/>
          </w:tcPr>
          <w:p w:rsidR="00DF721A" w:rsidRPr="00374466" w:rsidRDefault="00DF721A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68" w:type="dxa"/>
          </w:tcPr>
          <w:p w:rsidR="00DF721A" w:rsidRPr="00374466" w:rsidRDefault="00DF721A" w:rsidP="00DF7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«Бива» роман вылын удж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еройяслысь национальной характер восьтом.</w:t>
            </w:r>
          </w:p>
        </w:tc>
      </w:tr>
      <w:tr w:rsidR="00DF721A" w:rsidRPr="00374466" w:rsidTr="00DF721A">
        <w:trPr>
          <w:trHeight w:val="270"/>
        </w:trPr>
        <w:tc>
          <w:tcPr>
            <w:tcW w:w="3190" w:type="dxa"/>
            <w:vMerge/>
          </w:tcPr>
          <w:p w:rsidR="00DF721A" w:rsidRDefault="00DF721A" w:rsidP="00000317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DF721A" w:rsidRDefault="00DF721A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DF721A" w:rsidRPr="00DF721A" w:rsidRDefault="00DF721A" w:rsidP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Г.А.Юшков « Лов пыкос» висьтон тодмасьом.</w:t>
            </w:r>
          </w:p>
        </w:tc>
      </w:tr>
      <w:tr w:rsidR="00DF721A" w:rsidRPr="00374466" w:rsidTr="00B02B3D">
        <w:trPr>
          <w:trHeight w:val="270"/>
        </w:trPr>
        <w:tc>
          <w:tcPr>
            <w:tcW w:w="3190" w:type="dxa"/>
            <w:vMerge/>
          </w:tcPr>
          <w:p w:rsidR="00DF721A" w:rsidRDefault="00DF721A" w:rsidP="00000317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DF721A" w:rsidRDefault="00DF721A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B02B3D" w:rsidRPr="00DF721A" w:rsidRDefault="00DF721A" w:rsidP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Г.А.Юшков « Часовня» висьтон тодмасьом.</w:t>
            </w:r>
          </w:p>
        </w:tc>
      </w:tr>
      <w:tr w:rsidR="00B02B3D" w:rsidRPr="00374466" w:rsidTr="00B02B3D">
        <w:trPr>
          <w:trHeight w:val="810"/>
        </w:trPr>
        <w:tc>
          <w:tcPr>
            <w:tcW w:w="3190" w:type="dxa"/>
          </w:tcPr>
          <w:p w:rsidR="00B02B3D" w:rsidRDefault="00B02B3D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В.В.Тимин</w:t>
            </w:r>
          </w:p>
        </w:tc>
        <w:tc>
          <w:tcPr>
            <w:tcW w:w="1313" w:type="dxa"/>
          </w:tcPr>
          <w:p w:rsidR="00B02B3D" w:rsidRDefault="00B02B3D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68" w:type="dxa"/>
          </w:tcPr>
          <w:p w:rsidR="00B02B3D" w:rsidRPr="00DF721A" w:rsidRDefault="00B02B3D" w:rsidP="00B02B3D">
            <w:pPr>
              <w:jc w:val="center"/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>Философия нога гижод. «Аскежся мовпъяс»</w:t>
            </w:r>
            <w:r>
              <w:rPr>
                <w:sz w:val="24"/>
                <w:szCs w:val="24"/>
              </w:rPr>
              <w:t xml:space="preserve"> </w:t>
            </w:r>
            <w:r w:rsidRPr="00DF721A">
              <w:rPr>
                <w:sz w:val="24"/>
                <w:szCs w:val="24"/>
              </w:rPr>
              <w:t>кывбурын мортон енколасо  тодмалом,</w:t>
            </w:r>
            <w:r>
              <w:rPr>
                <w:sz w:val="24"/>
                <w:szCs w:val="24"/>
              </w:rPr>
              <w:t xml:space="preserve"> </w:t>
            </w:r>
            <w:r w:rsidRPr="00DF721A">
              <w:rPr>
                <w:sz w:val="24"/>
                <w:szCs w:val="24"/>
              </w:rPr>
              <w:t>истина тодмавны косйом.</w:t>
            </w:r>
          </w:p>
        </w:tc>
      </w:tr>
      <w:tr w:rsidR="00B02B3D" w:rsidRPr="00374466" w:rsidTr="00B02B3D">
        <w:trPr>
          <w:trHeight w:val="267"/>
        </w:trPr>
        <w:tc>
          <w:tcPr>
            <w:tcW w:w="3190" w:type="dxa"/>
            <w:vMerge w:val="restart"/>
          </w:tcPr>
          <w:p w:rsidR="00B02B3D" w:rsidRDefault="00B02B3D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А.В.Ульянов</w:t>
            </w:r>
          </w:p>
        </w:tc>
        <w:tc>
          <w:tcPr>
            <w:tcW w:w="1313" w:type="dxa"/>
            <w:vMerge w:val="restart"/>
          </w:tcPr>
          <w:p w:rsidR="00B02B3D" w:rsidRDefault="00B02B3D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68" w:type="dxa"/>
          </w:tcPr>
          <w:p w:rsidR="00B02B3D" w:rsidRPr="00DF721A" w:rsidRDefault="00B02B3D" w:rsidP="00964EF3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А.В.Ульянов «Откапиян» висьтын сиктса нывбабалон судьба. Авторлон  видзодлас</w:t>
            </w:r>
            <w:proofErr w:type="gramStart"/>
            <w:r w:rsidRPr="00DF721A">
              <w:rPr>
                <w:sz w:val="24"/>
                <w:szCs w:val="24"/>
              </w:rPr>
              <w:t xml:space="preserve"> ,</w:t>
            </w:r>
            <w:proofErr w:type="gramEnd"/>
            <w:r w:rsidRPr="00DF721A">
              <w:rPr>
                <w:sz w:val="24"/>
                <w:szCs w:val="24"/>
              </w:rPr>
              <w:t>гижод сюросын да тэчасын сылон тыдовтчом.</w:t>
            </w:r>
          </w:p>
        </w:tc>
      </w:tr>
      <w:tr w:rsidR="00B02B3D" w:rsidRPr="00374466" w:rsidTr="00B02B3D">
        <w:trPr>
          <w:trHeight w:val="780"/>
        </w:trPr>
        <w:tc>
          <w:tcPr>
            <w:tcW w:w="3190" w:type="dxa"/>
            <w:vMerge/>
          </w:tcPr>
          <w:p w:rsidR="00B02B3D" w:rsidRDefault="00B02B3D" w:rsidP="00000317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B02B3D" w:rsidRDefault="00B02B3D" w:rsidP="00000317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B02B3D" w:rsidRPr="00DF721A" w:rsidRDefault="00B02B3D" w:rsidP="00964EF3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А.В.Ульянов «Сьод ар» висьтын сикт да сиктса  олысьяс. Торъя мортлон да дзонь  войтырлон трагедия. Висьт нимлон  вежортас.</w:t>
            </w:r>
          </w:p>
        </w:tc>
      </w:tr>
      <w:tr w:rsidR="00B02B3D" w:rsidRPr="00374466" w:rsidTr="00B02B3D">
        <w:trPr>
          <w:trHeight w:val="1035"/>
        </w:trPr>
        <w:tc>
          <w:tcPr>
            <w:tcW w:w="3190" w:type="dxa"/>
          </w:tcPr>
          <w:p w:rsidR="00B02B3D" w:rsidRDefault="00B02B3D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А.В.Попов</w:t>
            </w:r>
          </w:p>
        </w:tc>
        <w:tc>
          <w:tcPr>
            <w:tcW w:w="1313" w:type="dxa"/>
          </w:tcPr>
          <w:p w:rsidR="00B02B3D" w:rsidRDefault="00B02B3D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68" w:type="dxa"/>
          </w:tcPr>
          <w:p w:rsidR="00B02B3D" w:rsidRPr="00DF721A" w:rsidRDefault="00B02B3D" w:rsidP="00964EF3">
            <w:pPr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>А.В.Попов «Мыйсяма  йоз»</w:t>
            </w:r>
            <w:r>
              <w:rPr>
                <w:sz w:val="24"/>
                <w:szCs w:val="24"/>
              </w:rPr>
              <w:t xml:space="preserve"> </w:t>
            </w:r>
            <w:r w:rsidRPr="00DF721A">
              <w:rPr>
                <w:sz w:val="24"/>
                <w:szCs w:val="24"/>
              </w:rPr>
              <w:t>кык юкона пьеса видлалом. Драмаын ортсыса да пытшкосса вен горддзассьом. Серпаса посниторъяслон  тодчанлун</w:t>
            </w:r>
          </w:p>
        </w:tc>
      </w:tr>
      <w:tr w:rsidR="00B02B3D" w:rsidRPr="00374466" w:rsidTr="00B02B3D">
        <w:trPr>
          <w:trHeight w:val="267"/>
        </w:trPr>
        <w:tc>
          <w:tcPr>
            <w:tcW w:w="3190" w:type="dxa"/>
          </w:tcPr>
          <w:p w:rsidR="00B02B3D" w:rsidRDefault="00B02B3D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М.А.Елькин</w:t>
            </w:r>
          </w:p>
        </w:tc>
        <w:tc>
          <w:tcPr>
            <w:tcW w:w="1313" w:type="dxa"/>
          </w:tcPr>
          <w:p w:rsidR="00B02B3D" w:rsidRDefault="00B02B3D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B02B3D" w:rsidRPr="00DF721A" w:rsidRDefault="00B02B3D" w:rsidP="00964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Поэзияын вгр-ва да муслун тема</w:t>
            </w:r>
          </w:p>
        </w:tc>
      </w:tr>
      <w:tr w:rsidR="00B02B3D" w:rsidRPr="00374466" w:rsidTr="00B02B3D">
        <w:trPr>
          <w:trHeight w:val="330"/>
        </w:trPr>
        <w:tc>
          <w:tcPr>
            <w:tcW w:w="3190" w:type="dxa"/>
            <w:vMerge w:val="restart"/>
          </w:tcPr>
          <w:p w:rsidR="00B02B3D" w:rsidRDefault="00B02B3D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Е.В.Рочев</w:t>
            </w:r>
          </w:p>
        </w:tc>
        <w:tc>
          <w:tcPr>
            <w:tcW w:w="1313" w:type="dxa"/>
            <w:vMerge w:val="restart"/>
          </w:tcPr>
          <w:p w:rsidR="00B02B3D" w:rsidRDefault="00B02B3D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68" w:type="dxa"/>
          </w:tcPr>
          <w:p w:rsidR="00B02B3D" w:rsidRPr="00DF721A" w:rsidRDefault="00B02B3D" w:rsidP="00964EF3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Е.В.Рочев «Дзолюк» повесь твылын удж.</w:t>
            </w:r>
          </w:p>
        </w:tc>
      </w:tr>
      <w:tr w:rsidR="00B02B3D" w:rsidRPr="00374466" w:rsidTr="00BA0C8B">
        <w:trPr>
          <w:trHeight w:val="207"/>
        </w:trPr>
        <w:tc>
          <w:tcPr>
            <w:tcW w:w="3190" w:type="dxa"/>
            <w:vMerge/>
          </w:tcPr>
          <w:p w:rsidR="00B02B3D" w:rsidRDefault="00B02B3D" w:rsidP="00000317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B02B3D" w:rsidRDefault="00B02B3D" w:rsidP="00000317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  <w:vAlign w:val="center"/>
          </w:tcPr>
          <w:p w:rsidR="00B02B3D" w:rsidRPr="00DF721A" w:rsidRDefault="00B02B3D" w:rsidP="00B02B3D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Е.В.Рочев «</w:t>
            </w:r>
            <w:r>
              <w:rPr>
                <w:sz w:val="24"/>
                <w:szCs w:val="24"/>
              </w:rPr>
              <w:t>Тер Миш</w:t>
            </w:r>
            <w:r w:rsidRPr="00DF721A">
              <w:rPr>
                <w:sz w:val="24"/>
                <w:szCs w:val="24"/>
              </w:rPr>
              <w:t>» повесь твылын удж.</w:t>
            </w:r>
          </w:p>
        </w:tc>
      </w:tr>
      <w:tr w:rsidR="00C07100" w:rsidRPr="00374466" w:rsidTr="00000317">
        <w:trPr>
          <w:trHeight w:val="300"/>
        </w:trPr>
        <w:tc>
          <w:tcPr>
            <w:tcW w:w="3190" w:type="dxa"/>
          </w:tcPr>
          <w:p w:rsidR="00C07100" w:rsidRPr="00374466" w:rsidRDefault="00C07100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В.Напалков.</w:t>
            </w:r>
          </w:p>
        </w:tc>
        <w:tc>
          <w:tcPr>
            <w:tcW w:w="1313" w:type="dxa"/>
          </w:tcPr>
          <w:p w:rsidR="00C07100" w:rsidRPr="00374466" w:rsidRDefault="00B02B3D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68" w:type="dxa"/>
          </w:tcPr>
          <w:p w:rsidR="00C07100" w:rsidRPr="00374466" w:rsidRDefault="00C07100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«Мэ тэнŏ радейта» повесьт лыддьŏм.  Медвддза радейтчŏм йылысь серни.</w:t>
            </w:r>
          </w:p>
        </w:tc>
      </w:tr>
      <w:tr w:rsidR="00B02B3D" w:rsidRPr="00374466" w:rsidTr="00B02B3D">
        <w:trPr>
          <w:trHeight w:val="555"/>
        </w:trPr>
        <w:tc>
          <w:tcPr>
            <w:tcW w:w="3190" w:type="dxa"/>
            <w:vMerge w:val="restart"/>
          </w:tcPr>
          <w:p w:rsidR="00B02B3D" w:rsidRPr="00374466" w:rsidRDefault="00B02B3D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В.В.Иванова</w:t>
            </w:r>
          </w:p>
        </w:tc>
        <w:tc>
          <w:tcPr>
            <w:tcW w:w="1313" w:type="dxa"/>
          </w:tcPr>
          <w:p w:rsidR="00B02B3D" w:rsidRPr="00374466" w:rsidRDefault="00B02B3D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68" w:type="dxa"/>
          </w:tcPr>
          <w:p w:rsidR="00B02B3D" w:rsidRPr="00374466" w:rsidRDefault="00B02B3D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«Сэтŏра варенньŏ»  рассказ лыддьŏм да разберитŏм.</w:t>
            </w:r>
          </w:p>
        </w:tc>
      </w:tr>
      <w:tr w:rsidR="00B02B3D" w:rsidRPr="00374466" w:rsidTr="00000317">
        <w:trPr>
          <w:trHeight w:val="270"/>
        </w:trPr>
        <w:tc>
          <w:tcPr>
            <w:tcW w:w="3190" w:type="dxa"/>
            <w:vMerge/>
          </w:tcPr>
          <w:p w:rsidR="00B02B3D" w:rsidRDefault="00B02B3D" w:rsidP="00000317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B02B3D" w:rsidRDefault="00B02B3D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B02B3D" w:rsidRDefault="00B02B3D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«Полос бока ковдум» висьт вылын удж</w:t>
            </w:r>
          </w:p>
        </w:tc>
      </w:tr>
      <w:tr w:rsidR="00C07100" w:rsidRPr="00374466" w:rsidTr="00000317">
        <w:tc>
          <w:tcPr>
            <w:tcW w:w="3190" w:type="dxa"/>
          </w:tcPr>
          <w:p w:rsidR="00C07100" w:rsidRPr="00374466" w:rsidRDefault="00C07100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Е.В.Козлова</w:t>
            </w:r>
          </w:p>
        </w:tc>
        <w:tc>
          <w:tcPr>
            <w:tcW w:w="1313" w:type="dxa"/>
          </w:tcPr>
          <w:p w:rsidR="00C07100" w:rsidRPr="00374466" w:rsidRDefault="00B02B3D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68" w:type="dxa"/>
          </w:tcPr>
          <w:p w:rsidR="00C07100" w:rsidRPr="00374466" w:rsidRDefault="00C07100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«Мича Васька» рассказ лыддьŏм да разберитŏм.</w:t>
            </w:r>
          </w:p>
        </w:tc>
      </w:tr>
      <w:tr w:rsidR="00C07100" w:rsidRPr="00374466" w:rsidTr="00000317">
        <w:tc>
          <w:tcPr>
            <w:tcW w:w="3190" w:type="dxa"/>
          </w:tcPr>
          <w:p w:rsidR="00C07100" w:rsidRPr="00374466" w:rsidRDefault="00C07100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Н.Обрезкова</w:t>
            </w:r>
          </w:p>
        </w:tc>
        <w:tc>
          <w:tcPr>
            <w:tcW w:w="1313" w:type="dxa"/>
          </w:tcPr>
          <w:p w:rsidR="00C07100" w:rsidRPr="00374466" w:rsidRDefault="00B02B3D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68" w:type="dxa"/>
          </w:tcPr>
          <w:p w:rsidR="00C07100" w:rsidRPr="00374466" w:rsidRDefault="00C07100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Кывбуръяскŏд тŏдмасьŏм.</w:t>
            </w:r>
          </w:p>
        </w:tc>
      </w:tr>
      <w:tr w:rsidR="00C07100" w:rsidRPr="00374466" w:rsidTr="00B02B3D">
        <w:trPr>
          <w:trHeight w:val="330"/>
        </w:trPr>
        <w:tc>
          <w:tcPr>
            <w:tcW w:w="3190" w:type="dxa"/>
          </w:tcPr>
          <w:p w:rsidR="00C07100" w:rsidRPr="00374466" w:rsidRDefault="00B02B3D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Е.В.Козлов</w:t>
            </w:r>
          </w:p>
        </w:tc>
        <w:tc>
          <w:tcPr>
            <w:tcW w:w="1313" w:type="dxa"/>
          </w:tcPr>
          <w:p w:rsidR="00C07100" w:rsidRPr="00374466" w:rsidRDefault="00C07100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C07100" w:rsidRPr="00374466" w:rsidRDefault="00B02B3D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«Ворса тыяс» висьт вылын удж.</w:t>
            </w:r>
          </w:p>
        </w:tc>
      </w:tr>
      <w:tr w:rsidR="00B02B3D" w:rsidRPr="00374466" w:rsidTr="00000317">
        <w:trPr>
          <w:trHeight w:val="495"/>
        </w:trPr>
        <w:tc>
          <w:tcPr>
            <w:tcW w:w="3190" w:type="dxa"/>
          </w:tcPr>
          <w:p w:rsidR="00B02B3D" w:rsidRDefault="00B02B3D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И.И.Белых</w:t>
            </w:r>
          </w:p>
        </w:tc>
        <w:tc>
          <w:tcPr>
            <w:tcW w:w="1313" w:type="dxa"/>
          </w:tcPr>
          <w:p w:rsidR="00B02B3D" w:rsidRDefault="00B02B3D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68" w:type="dxa"/>
          </w:tcPr>
          <w:p w:rsidR="00B02B3D" w:rsidRDefault="00B02B3D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«Тшытщлŏм пожŏмъяс» рассказ лыддьŏм да разберитŏм.</w:t>
            </w:r>
          </w:p>
        </w:tc>
      </w:tr>
      <w:tr w:rsidR="00C07100" w:rsidRPr="00374466" w:rsidTr="00000317">
        <w:tc>
          <w:tcPr>
            <w:tcW w:w="3190" w:type="dxa"/>
          </w:tcPr>
          <w:p w:rsidR="00C07100" w:rsidRPr="00374466" w:rsidRDefault="00C07100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Ю.Яковлев</w:t>
            </w:r>
          </w:p>
        </w:tc>
        <w:tc>
          <w:tcPr>
            <w:tcW w:w="1313" w:type="dxa"/>
          </w:tcPr>
          <w:p w:rsidR="00C07100" w:rsidRPr="00374466" w:rsidRDefault="00C07100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C07100" w:rsidRPr="00374466" w:rsidRDefault="00C07100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«Одэй баб», «Ыджыд грек» рассказ лыддьŏм.</w:t>
            </w:r>
          </w:p>
        </w:tc>
      </w:tr>
      <w:tr w:rsidR="00C07100" w:rsidRPr="00374466" w:rsidTr="00000317">
        <w:tc>
          <w:tcPr>
            <w:tcW w:w="3190" w:type="dxa"/>
          </w:tcPr>
          <w:p w:rsidR="00C07100" w:rsidRPr="00374466" w:rsidRDefault="00C07100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О.Уляшев</w:t>
            </w:r>
          </w:p>
        </w:tc>
        <w:tc>
          <w:tcPr>
            <w:tcW w:w="1313" w:type="dxa"/>
          </w:tcPr>
          <w:p w:rsidR="00C07100" w:rsidRPr="00374466" w:rsidRDefault="00C07100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C07100" w:rsidRPr="00374466" w:rsidRDefault="00C07100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Фольклорнŏй произведениеяс лыддьŏм.</w:t>
            </w:r>
          </w:p>
        </w:tc>
      </w:tr>
      <w:tr w:rsidR="00C07100" w:rsidRPr="00374466" w:rsidTr="00000317">
        <w:trPr>
          <w:trHeight w:val="300"/>
        </w:trPr>
        <w:tc>
          <w:tcPr>
            <w:tcW w:w="3190" w:type="dxa"/>
          </w:tcPr>
          <w:p w:rsidR="00C07100" w:rsidRPr="00374466" w:rsidRDefault="00C07100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А.Полугрудов</w:t>
            </w:r>
          </w:p>
        </w:tc>
        <w:tc>
          <w:tcPr>
            <w:tcW w:w="1313" w:type="dxa"/>
          </w:tcPr>
          <w:p w:rsidR="00C07100" w:rsidRPr="00374466" w:rsidRDefault="00085085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68" w:type="dxa"/>
          </w:tcPr>
          <w:p w:rsidR="00C07100" w:rsidRPr="00374466" w:rsidRDefault="00C07100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«Пакула» рассказ лыддьŏм да разберитŏм.</w:t>
            </w:r>
          </w:p>
        </w:tc>
      </w:tr>
      <w:tr w:rsidR="00C07100" w:rsidRPr="00374466" w:rsidTr="00000317">
        <w:trPr>
          <w:trHeight w:val="300"/>
        </w:trPr>
        <w:tc>
          <w:tcPr>
            <w:tcW w:w="3190" w:type="dxa"/>
          </w:tcPr>
          <w:p w:rsidR="00C07100" w:rsidRDefault="00C07100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Е.Габова</w:t>
            </w:r>
          </w:p>
        </w:tc>
        <w:tc>
          <w:tcPr>
            <w:tcW w:w="1313" w:type="dxa"/>
          </w:tcPr>
          <w:p w:rsidR="00C07100" w:rsidRPr="00374466" w:rsidRDefault="00085085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68" w:type="dxa"/>
          </w:tcPr>
          <w:p w:rsidR="00C07100" w:rsidRPr="00374466" w:rsidRDefault="00C07100" w:rsidP="0000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 ку пась» повесьтысь главаяс лыддьŏм.</w:t>
            </w:r>
          </w:p>
        </w:tc>
      </w:tr>
    </w:tbl>
    <w:p w:rsidR="00C07100" w:rsidRDefault="00C07100" w:rsidP="00FB3A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0B5B" w:rsidRPr="00FB3ABB" w:rsidRDefault="00FB3ABB" w:rsidP="00FB3A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и нормы оценки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1.</w:t>
      </w:r>
      <w:r w:rsidRPr="00FB3ABB">
        <w:rPr>
          <w:rFonts w:ascii="Times New Roman" w:hAnsi="Times New Roman" w:cs="Times New Roman"/>
          <w:i/>
          <w:sz w:val="24"/>
          <w:szCs w:val="24"/>
        </w:rPr>
        <w:t>Кыдзи донъявны вомгора вочакыв.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Велöдчысьлысь вомгора вочакыв донъял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>гöн колö кутны тöд вылын татшöмтор: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- тырвыйö-ö  да колана ногö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>ö  вочавидзис;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- бура-ö гö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>öрвоис материалсö;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- кыдзи сернит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>с.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«5» пуктыссьö сэк, кор велöдчысь: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- тыр-бура восьтö велöдöмторсö;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 xml:space="preserve">- пыдiа да паськыда вежöртö материалсö, подулалö ассьыс висьталöмсö, 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вайöд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>ö колана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видлöгъяс учебникысь да ассянь;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lastRenderedPageBreak/>
        <w:t>- висьталö материалсö сьöрсьöн-бöрсьöн, литературанöй кывйöн.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 xml:space="preserve">«4» пуктыссьö сэк, кор велöдчысьлöн вочакывйыс бур, но та дырйи эм 1-2 тырмытомтор 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 xml:space="preserve">висьталан 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>öрадокын да кывйын.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«3» пуктыссьö сэк, кор велöдчысь тöдö и гö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>öрвоö велöдöмторсö, но эмöсь татшöм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тырмытöмторъяс: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 xml:space="preserve"> тырвыйö висьтав велöдöмторйыслысь сюрöссö да оз стöча тöд литература теория;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 xml:space="preserve"> вермы бура подулавны ассьыс мöвпъяссö да вайöдны ассяньыс видлöгъяс;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 xml:space="preserve">- дзугыштö висьталан 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>öрадоксö.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Тайö индöм тырмытöмторъясыс оз мешайтны велöдчысьлы гö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>öрвоны выль материал.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 xml:space="preserve">«2» пуктыссьö сэк, кор велöдчысь 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 xml:space="preserve"> тöд велöдöм темалысь ыджыдджык юкöнсоö, кыдзсюрö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висьталö велöдöмторсö, сёрниын тырмытöмторъяс дзугöны висьталанторлысь вежöртассö,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ставыс тайö мешайтö велöдчысьлы гö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>öрвоны выль материал.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 xml:space="preserve">«5», «4», «3» оценкаяс вермöны пуктыссьыны 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 xml:space="preserve"> сöмын öти вочакывйысь (кор тöдöмлунъяс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 xml:space="preserve">петкöдлöм 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выл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 xml:space="preserve">ö велöдчысьлы öтпырйö сетсьö кутшöмкö кад), но и некымынысь, найöс кö 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 xml:space="preserve">велöдчысь сетö урок 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>öжöн.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3ABB">
        <w:rPr>
          <w:rFonts w:ascii="Times New Roman" w:hAnsi="Times New Roman" w:cs="Times New Roman"/>
          <w:i/>
          <w:sz w:val="24"/>
          <w:szCs w:val="24"/>
        </w:rPr>
        <w:t>2.Кыдзи донъявны лыддьысьöм да юрысь висьталöм.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5-10 классъясын лыддьысьöм донъялiгöн колö кутны тöд вылын, бур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>ö велöдчысь лыддистекстсö (колана шуанногöн да костъясöн). Юрысь висьталiгöн пыдди пуктыссьö художествоа текстлысь сюрöссö бура гö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>öрвоöм да сьöлöмсянь висьтавны кужöм. Юрысь висьталöмотсалö велöдчысь-яслы бурджыка гöгöрвоны текстлысь пытшкöссö, сöвмöдö сернисö, велöдöпеткöдлыны сьöлöм- кылöмъяссö. Сiдзкö, татшöм висьталöм донъялiгöн колö артыштнычеляль сернитанноглысь да мöвпаланноглысь сямсö, шуанногсö, колана юкöнъяс да кывъястöдчöдны кужöмсö.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«5» пуктыссьö,  велöдчысь кö кужö ясыда да сьöлöмсянь лыддьыны; литературнöй кывйöн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кужö висьтавны лыддьöмторсö да петкöдлыны сы вылö ассьыс видзöдлассö.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«4» пуктыссьö пошти татшö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м ж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>ö лыддьöмысь, но та дырйи велöдчысь: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 xml:space="preserve">- öти 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>ыкысь дзугсьö;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 xml:space="preserve"> дзик колана ногöн вöч костъяс да торкыштö шуанногсö;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- вежö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 xml:space="preserve"> серти висьталiгöн оз петкöдлы тыр-бура текст тöдöмсö.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 xml:space="preserve">«3» пуктыссьö, велöдчысь кö 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 xml:space="preserve"> сяммы лыддьыны бура, висьталiгöн дзугö текстсö, тэрмасьлибö вывтi ньöжйö  висьталö, колялö велöдöмторлысь öткымын юкöн.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3ABB">
        <w:rPr>
          <w:rFonts w:ascii="Times New Roman" w:hAnsi="Times New Roman" w:cs="Times New Roman"/>
          <w:sz w:val="24"/>
          <w:szCs w:val="24"/>
        </w:rPr>
        <w:t>«2» пуктыссьö, велöдчысьлöн  кö абу сöвмöма лыддьысян сямыс (лыддьö öти ногöн, ёна</w:t>
      </w:r>
      <w:proofErr w:type="gramEnd"/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3ABB">
        <w:rPr>
          <w:rFonts w:ascii="Times New Roman" w:hAnsi="Times New Roman" w:cs="Times New Roman"/>
          <w:sz w:val="24"/>
          <w:szCs w:val="24"/>
        </w:rPr>
        <w:t>дзугсялö, «ньыллалö» кывъяссö).</w:t>
      </w:r>
      <w:proofErr w:type="gramEnd"/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3</w:t>
      </w:r>
      <w:r w:rsidRPr="00FB3ABB">
        <w:rPr>
          <w:rFonts w:ascii="Times New Roman" w:hAnsi="Times New Roman" w:cs="Times New Roman"/>
          <w:i/>
          <w:sz w:val="24"/>
          <w:szCs w:val="24"/>
        </w:rPr>
        <w:t>.Кыдзи донъявны художествоа гижöд видлалöм.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B3ABB">
        <w:rPr>
          <w:rFonts w:ascii="Times New Roman" w:hAnsi="Times New Roman" w:cs="Times New Roman"/>
          <w:sz w:val="24"/>
          <w:szCs w:val="24"/>
          <w:u w:val="single"/>
        </w:rPr>
        <w:t>10 классъясын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 xml:space="preserve">«5» пуктыссьö: 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- художествоа гижöдлысь сюрöссö бура тöдöмысь да сюрöса мöвпсö  восьтöмысь;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- геройяслысь вö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>öмторсö кужöмöн донъялöмысь;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- художествоа гижöд кывлысь мичлунсö да аслыспöлöслунсö аддзöмысь да восьтöмысь;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- гижöд юкöнъяссö, эпиграфсö, персонаж системасö йитны кужöмысь;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- велöдчысьöн ассьыс мöвпсö подулалöмöн восьтöмысь;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- литературнöй кывйöн, серпасалан ногъясöн бура вöдитчöмысь;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- литература теорияöн бура вöдитчöмысь.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«4» пуктыссьö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>öшти жö татшöм вочакывйысь, но велöдчысь кö та дырйи: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 xml:space="preserve"> пыр вайöд стöч, колана видлöгъяс;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 xml:space="preserve">- гижöдыслысь сюрöссö восьтiгöн 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 xml:space="preserve"> пыр вöдитчы литература теорияöн;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- стиль боксянь вö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>ö öткымын тырмытöмтор.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«3» пуктыссьö, велöдчысь кö тöдö да гö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>öрвоö  художествоа гижöдыслысь сюрöссö, но та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дырйи: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- торкалö гижöдын серпасалöм лоöмторъяслысь сьöрсьöн-бöрсьöн мунöмсö;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lastRenderedPageBreak/>
        <w:t>- велöдысь отсöгтöг оз вермы колана ногöн донъявны литература геройлысь этшсö;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- дзугсьö литература туялан кывворын;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- оз вöдитчы кызвыннас литературнöй серниöн.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«2» пуктыссьö, велöдчысь кö омöля тöдö либö оз тöд гижöдыслысь сюрöссö, оз гö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 xml:space="preserve">öрво 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сылысь шö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 xml:space="preserve"> мöвпсö.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B3ABB">
        <w:rPr>
          <w:rFonts w:ascii="Times New Roman" w:hAnsi="Times New Roman" w:cs="Times New Roman"/>
          <w:sz w:val="24"/>
          <w:szCs w:val="24"/>
          <w:u w:val="single"/>
        </w:rPr>
        <w:t>11 классъясын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«5» пуктыссьö, сэк кор велöдчысь: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- бура тöдö художествоа гижöдыслысь сюрöссö да колана ногöн восьтö шö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 xml:space="preserve"> мöвпсö;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- бура гö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>öрвоö  гижöдыслысь мичлунсö, серпасалунсö, тодчанлунсö да кужö та йылысь</w:t>
      </w:r>
    </w:p>
    <w:p w:rsidR="00220B5B" w:rsidRPr="00FB3ABB" w:rsidRDefault="00FB3AB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220B5B" w:rsidRPr="00FB3ABB">
        <w:rPr>
          <w:rFonts w:ascii="Times New Roman" w:hAnsi="Times New Roman" w:cs="Times New Roman"/>
          <w:sz w:val="24"/>
          <w:szCs w:val="24"/>
        </w:rPr>
        <w:t>öсьыдависьтавны;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- гижысьлысь олöмсö да гижан туйсö йитö эпохаыскöд, войтыр олöмын торъя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кадколастъяскöд;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- петкöдлö бур тöдöмлунъяс литература теорияысь;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 xml:space="preserve">- вочавидзö  мичаа, 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>öча, тырвыйö, сьöрсьöн-бöрсьöн мöвпъяссö  висьталöмöн, кужö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вайöдны колана цитатаяс, ас кежысь вö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>ö кывкöртöдъяс.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«4» пуктыссьö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>öшти татшöм жö вочакывйысь, но велöдчысь кö та дырйи: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-  оз вермы вайöдны став колана видлöгсö;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 xml:space="preserve"> тырвыйö вöдитчы велöдöм литература терминъясöн;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- оз пыр колана шуанногöн висьтав текстсö.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«3» пуктыссьö, велöдчысь кö тöдö да гö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 xml:space="preserve">öрвоö видлаланторйыслысь унджыксö, но та 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дырйи: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- дзугсялö висьтал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>гöн; вежлалö стильсö;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- оз тырвыйö  бура да ставнас восьты темасö;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 xml:space="preserve"> вöдитчы велöдöм литература терминъясöн;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 xml:space="preserve"> колана шуанногöн висьтав текстсö, дзугсялö сiйöс лыддигöн.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«2» пуктыссьö, велöдчысь кö омöля тöдö  либö оз тöд гижöдыслысь сюрöссö,оз гö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>öрво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сылысь сюрöса мöвпсö, оз куж восьтыны ассьыс видзöдлассö.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4</w:t>
      </w:r>
      <w:r w:rsidRPr="00FB3ABB">
        <w:rPr>
          <w:rFonts w:ascii="Times New Roman" w:hAnsi="Times New Roman" w:cs="Times New Roman"/>
          <w:i/>
          <w:sz w:val="24"/>
          <w:szCs w:val="24"/>
        </w:rPr>
        <w:t>.Коми литератураысь гижан уджъяс донъялöм.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Литератураысь медшö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 xml:space="preserve"> гижан уджöн лоö сочинение. С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 xml:space="preserve">йö овлö уна сикасöн: художествоа 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гижöд серти либö гижысьлöн творчество серти сочинение; лыддьöм гижöд йылысь,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видзöдö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 xml:space="preserve"> телефильм да спектак йылысь, серпас йылысь отзыв; литература гижöд да 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литература теория серти юалöм вылö  тыр-бур вочакыв; литературн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 xml:space="preserve"> критическöй статья;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литература герой йылысь очерк; сетö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 xml:space="preserve"> тема вылö эссе; лыддьысьысьлöн луннебöг;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 xml:space="preserve">гижысьлы письмö, литературнöй путешествие. 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 xml:space="preserve">Литература урок вылын вермö нуöдсьыны гижöд серти творческöй диктант, изложение, 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 xml:space="preserve">сочине 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>ие  элементъясöн  да с.в.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Классын асшöра гижöм сочинениелöн ыдждаыс вöзйыссьö татшöм: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 xml:space="preserve">10-11 класс            4-6 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л.б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>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Быд сочинение донъявсьö кык боксянь: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- содержание восьтöм да серпасалан ногъясöн вöдитчöм;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- грамматика нормаяс да гижанног тöдö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>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Велöдысьлы колö кутны тöд вылын уджлысь аслыспöлöслунсö, ас кежысь гижöмсö, тэчасс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ö,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>колана стильöн кужöмöн вöдитчöмсö.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Тöдöмлун петкöдлан кывкöрталан уджъяс.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Вöзъяна лыд:         10 кл.              11 кл.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 xml:space="preserve">Классын гижöм </w:t>
      </w:r>
      <w:r w:rsidR="00FB3ABB">
        <w:rPr>
          <w:rFonts w:ascii="Times New Roman" w:hAnsi="Times New Roman" w:cs="Times New Roman"/>
          <w:sz w:val="24"/>
          <w:szCs w:val="24"/>
        </w:rPr>
        <w:t>сочинение</w:t>
      </w:r>
      <w:r w:rsidRPr="00FB3ABB">
        <w:rPr>
          <w:rFonts w:ascii="Times New Roman" w:hAnsi="Times New Roman" w:cs="Times New Roman"/>
          <w:sz w:val="24"/>
          <w:szCs w:val="24"/>
        </w:rPr>
        <w:t xml:space="preserve"> 2                       2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Гортса сочинение 2 2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 xml:space="preserve">Кывкöрталан уджъяс нуöдсьöны: 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- тöдчана темаяс да юкöнъяс велöдö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 xml:space="preserve"> бöрын либö велöдчан четвертьяс да во помын.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Сочинение донъялöм.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Медводдза оценкаыс пуктыссьö литература урокысь, модыс – кыв урокысь.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«5» пуктыссьö, кор: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lastRenderedPageBreak/>
        <w:t>- уджлöн сюрöсыс, тэчасыс ставнас лöсялö темалы, фактическöй öшыбка абу; сюрöсыс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 xml:space="preserve">восьтöма колана 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>öрадокöн, сьöрсьöн-бöрсьöн;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- уджсö гижöма сьöлöмсянь, лöсьыд да мича кывйöн, морфология да синтаксис боксянь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торкалöмъяс абуöсь.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Гижанногын вермас лоны öти тырмытöмтор либö орфография боксянь, либö пунктуация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боксянь, либö грамматика боксянь (1/0;0/1; Г-1).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«4» пуктыссьö, кор: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- уджлöн сюрöсыс лöсялö темалы, но сэн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 xml:space="preserve"> эм öткымын фактич ескöй тырмытöмтор, эм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 xml:space="preserve">неыджыд дзугсьöм 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>öвпъяс сьöрсьöн-бöрсьöн восьтöмын;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- уджсö вö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>öма сьлöмсянь, гижöма бур кывйöн, колана стильöн, морфология да синтаксис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боксянь ыджыд торкалöмъяс абуöсь.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Вермас лоны 2 тырмытöмтор гижöдас да 3-4 тырмытöмтор кывйын.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Гижанногын вермас лоны: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орфография боксянь да пунктуация боксянь 2 öшыбкаон, либö орфография боксянь 1 да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пунктуация боксянь 3, либö пунктуация боксянь 4 öшыбка, с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>дзжö грамматикаын 2 ошыбка(2/2 да Г-2, либö 1/3 да Г-2,либö 0/4 да Г-2).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«3» пуктыссьö, кор: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- уджын вöчöма темаысь тöдчана кежöмъяс; сюрöссö гижöма эскö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дана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>, но вывтi дженьыда да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та дырйи эм öткымын фактическöй тырмытöмтор;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- эмöсь дзугсьöмъяс мöвпъяс сьöрсьöн-бöрсьöн восьтöмын. Гижöма гöль кывйöн, абу коланастильын; вевтыртö художествоа гижöд пересказывайтöм.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Вермас лоны 4 тырмытöмтор сюрöсас да 5 тырмытöмтор кывйын.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 xml:space="preserve">Гижанногын вермас лоны: 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орфография да пунктуация боксянь 4 öшыбкаон, либо орфография боксянь 3 да пунктуациябоксянь 5 öшыбка, либö пунктуация боксянь 7 öшыбка, кор абу орфография боксяньöшыбкаыс, с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>дзжö грамматикаысь 4 öшыбка (4/4 да Г-4, либö 3/5 да Г-4, либö 0/7 да Г-4).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 xml:space="preserve">5-öд классын пуктыссьö «3» орфография боксянь 5, пунктуация боксянь 4 да грамматика 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боксянь 4 тырмытöмтор дырйи(5/4 да Г-4).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«2» пуктыссьö, кор: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 xml:space="preserve">- содержание 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 xml:space="preserve"> лöсяв темалы, эм уна  фактическöй тырмытöмтор;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- абуöсь йитöдъяс уджлöн юкöнъяс костын;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- гижöма лöсявтöм стильöн, гöль кывйöн.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 xml:space="preserve">Эм 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>ö сочинение сюрöсын  6 либö унджык да кывйын кö 7 либö унджык тырмытöмтор.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Сочинениелö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 xml:space="preserve"> кö  лист бок лыдыс унджык индöмысь öти да джын юкöнöн либö кык пов,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донъялан нормасö позьö ыдждöдны öти балл вылö.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 xml:space="preserve">«5» оценка вылö сочинениелöн ыдждаыс тöд вылö 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 xml:space="preserve"> босьтсьы.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Велöдысьлы колö кутны тöд вылын и уджлысь аслыспöлöслунсö, тэчассö, велöдчысьлысь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асшöрлунсö. Сочинение, кон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 xml:space="preserve"> эм тема туялöмын выльтор либö велöдчысьлöн бура подулалöмас видзöдлас, сiйöс колö вылöджык донъявны.</w:t>
      </w:r>
    </w:p>
    <w:p w:rsidR="00220B5B" w:rsidRPr="00FB3ABB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Медводдза оценкаыс оз вермы лоны бурöн, абу кö восьтöма уджын темасö, кöть и грамматика да стиль боксянь тырмытöмторыс абу либö этша.</w:t>
      </w:r>
    </w:p>
    <w:p w:rsidR="00224476" w:rsidRDefault="00220B5B" w:rsidP="00FB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BB">
        <w:rPr>
          <w:rFonts w:ascii="Times New Roman" w:hAnsi="Times New Roman" w:cs="Times New Roman"/>
          <w:sz w:val="24"/>
          <w:szCs w:val="24"/>
        </w:rPr>
        <w:t>Сочинение донъял</w:t>
      </w:r>
      <w:proofErr w:type="gramStart"/>
      <w:r w:rsidRPr="00FB3AB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B3ABB">
        <w:rPr>
          <w:rFonts w:ascii="Times New Roman" w:hAnsi="Times New Roman" w:cs="Times New Roman"/>
          <w:sz w:val="24"/>
          <w:szCs w:val="24"/>
        </w:rPr>
        <w:t>гöн колö  сiдзжö  кутны тöд вылын öти сикас либö ичöттырмытöмторъясысь велöдчысьöн асшöра мынтöдчöмсö</w:t>
      </w:r>
    </w:p>
    <w:p w:rsidR="00224476" w:rsidRDefault="00224476" w:rsidP="00224476">
      <w:pPr>
        <w:rPr>
          <w:rFonts w:ascii="Times New Roman" w:hAnsi="Times New Roman" w:cs="Times New Roman"/>
          <w:sz w:val="24"/>
          <w:szCs w:val="24"/>
        </w:rPr>
      </w:pPr>
    </w:p>
    <w:p w:rsidR="00194869" w:rsidRDefault="00224476" w:rsidP="002244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720B6" w:rsidRDefault="007720B6" w:rsidP="00224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колŏ тŏдны гижысьяслысь творчество туйсŏ, гижан киподтуйсŏ</w:t>
      </w:r>
    </w:p>
    <w:p w:rsidR="007720B6" w:rsidRPr="007720B6" w:rsidRDefault="007720B6" w:rsidP="00224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фольклор да литература туялан понятиеяс: эпослысь, лирикалысь, драмалысь медшŏ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жанръяс</w:t>
      </w:r>
    </w:p>
    <w:p w:rsidR="00224476" w:rsidRDefault="00224476" w:rsidP="00224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24476">
        <w:rPr>
          <w:rFonts w:ascii="Times New Roman" w:eastAsia="Times New Roman" w:hAnsi="Times New Roman" w:cs="Times New Roman"/>
          <w:sz w:val="24"/>
          <w:szCs w:val="24"/>
        </w:rPr>
        <w:t xml:space="preserve">сöвмöдны торъя гижöд видлалан сям, </w:t>
      </w:r>
    </w:p>
    <w:p w:rsidR="00224476" w:rsidRDefault="00224476" w:rsidP="00224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24476">
        <w:rPr>
          <w:rFonts w:ascii="Times New Roman" w:eastAsia="Times New Roman" w:hAnsi="Times New Roman" w:cs="Times New Roman"/>
          <w:sz w:val="24"/>
          <w:szCs w:val="24"/>
        </w:rPr>
        <w:t>гö</w:t>
      </w:r>
      <w:proofErr w:type="gramStart"/>
      <w:r w:rsidRPr="0022447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24476">
        <w:rPr>
          <w:rFonts w:ascii="Times New Roman" w:eastAsia="Times New Roman" w:hAnsi="Times New Roman" w:cs="Times New Roman"/>
          <w:sz w:val="24"/>
          <w:szCs w:val="24"/>
        </w:rPr>
        <w:t xml:space="preserve">öрвоны гижысь творчестволысь öтувъялунсö, кадкöд йитöдсö, </w:t>
      </w:r>
    </w:p>
    <w:p w:rsidR="00224476" w:rsidRDefault="00224476" w:rsidP="00224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24476">
        <w:rPr>
          <w:rFonts w:ascii="Times New Roman" w:eastAsia="Times New Roman" w:hAnsi="Times New Roman" w:cs="Times New Roman"/>
          <w:sz w:val="24"/>
          <w:szCs w:val="24"/>
        </w:rPr>
        <w:t xml:space="preserve">аддзыны коми литературалысь сöвмöмсö, вежсьытöмторсö да вежсьöмъяссö, </w:t>
      </w:r>
    </w:p>
    <w:p w:rsidR="00224476" w:rsidRPr="00224476" w:rsidRDefault="00224476" w:rsidP="0022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0B6">
        <w:rPr>
          <w:rFonts w:ascii="Times New Roman" w:hAnsi="Times New Roman" w:cs="Times New Roman"/>
          <w:sz w:val="24"/>
          <w:szCs w:val="24"/>
        </w:rPr>
        <w:t>п</w:t>
      </w:r>
      <w:r w:rsidRPr="00224476">
        <w:rPr>
          <w:rFonts w:ascii="Times New Roman" w:eastAsia="Times New Roman" w:hAnsi="Times New Roman" w:cs="Times New Roman"/>
          <w:sz w:val="24"/>
          <w:szCs w:val="24"/>
        </w:rPr>
        <w:t>ыртны чужан войтырлысь кыв искусство Россияса да ставмирса культура кытшö.</w:t>
      </w:r>
    </w:p>
    <w:p w:rsidR="00224476" w:rsidRDefault="00224476" w:rsidP="00224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24476">
        <w:rPr>
          <w:rFonts w:ascii="Times New Roman" w:eastAsia="Times New Roman" w:hAnsi="Times New Roman" w:cs="Times New Roman"/>
          <w:sz w:val="24"/>
          <w:szCs w:val="24"/>
        </w:rPr>
        <w:t>джудждöдны велöдчысьяслысь тöдöмсö, кутшöм коми мортыслöн олан сямыс, кутшöм традицияясö кутчысьö</w:t>
      </w:r>
    </w:p>
    <w:p w:rsidR="00224476" w:rsidRDefault="00224476" w:rsidP="0022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476">
        <w:rPr>
          <w:rFonts w:ascii="Times New Roman" w:hAnsi="Times New Roman" w:cs="Times New Roman"/>
          <w:sz w:val="24"/>
          <w:szCs w:val="24"/>
        </w:rPr>
        <w:t xml:space="preserve">- </w:t>
      </w:r>
      <w:r w:rsidRPr="00224476">
        <w:rPr>
          <w:rFonts w:ascii="Times New Roman" w:eastAsia="Times New Roman" w:hAnsi="Times New Roman" w:cs="Times New Roman"/>
          <w:sz w:val="24"/>
          <w:szCs w:val="24"/>
        </w:rPr>
        <w:t>тöдм</w:t>
      </w:r>
      <w:r w:rsidRPr="00224476">
        <w:rPr>
          <w:rFonts w:ascii="Times New Roman" w:hAnsi="Times New Roman" w:cs="Times New Roman"/>
          <w:sz w:val="24"/>
          <w:szCs w:val="24"/>
        </w:rPr>
        <w:t xml:space="preserve">асьны </w:t>
      </w:r>
      <w:r w:rsidRPr="00224476">
        <w:rPr>
          <w:rFonts w:ascii="Times New Roman" w:eastAsia="Times New Roman" w:hAnsi="Times New Roman" w:cs="Times New Roman"/>
          <w:sz w:val="24"/>
          <w:szCs w:val="24"/>
        </w:rPr>
        <w:t xml:space="preserve"> вок войтыръяслöн художествоа культураöн, отсаласны казявны чужан литературалысь аслыспöлöслунсö</w:t>
      </w:r>
    </w:p>
    <w:p w:rsidR="005A013B" w:rsidRDefault="005A013B" w:rsidP="0022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13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-кужны пыртны аслад олŏмŏ </w:t>
      </w:r>
      <w:proofErr w:type="gramStart"/>
      <w:r w:rsidRPr="005A013B">
        <w:rPr>
          <w:rFonts w:ascii="Times New Roman" w:eastAsia="Times New Roman" w:hAnsi="Times New Roman" w:cs="Times New Roman"/>
          <w:sz w:val="24"/>
          <w:szCs w:val="24"/>
          <w:highlight w:val="yellow"/>
        </w:rPr>
        <w:t>да б</w:t>
      </w:r>
      <w:proofErr w:type="gramEnd"/>
      <w:r w:rsidRPr="005A013B">
        <w:rPr>
          <w:rFonts w:ascii="Times New Roman" w:eastAsia="Times New Roman" w:hAnsi="Times New Roman" w:cs="Times New Roman"/>
          <w:sz w:val="24"/>
          <w:szCs w:val="24"/>
          <w:highlight w:val="yellow"/>
        </w:rPr>
        <w:t>ŏрйŏм уджŏ предметысь тŏдŏмлунъяс</w:t>
      </w:r>
    </w:p>
    <w:p w:rsidR="00224476" w:rsidRDefault="00224476" w:rsidP="0022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4476" w:rsidRDefault="00224476" w:rsidP="00224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методический комплект:</w:t>
      </w:r>
    </w:p>
    <w:p w:rsidR="003F30A6" w:rsidRPr="003F30A6" w:rsidRDefault="003F30A6" w:rsidP="003F30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0A6">
        <w:rPr>
          <w:rFonts w:ascii="Times New Roman" w:hAnsi="Times New Roman" w:cs="Times New Roman"/>
          <w:sz w:val="24"/>
          <w:szCs w:val="24"/>
        </w:rPr>
        <w:t>Коми литература: Хрестоматия 10-öд класслы/ Лöсьöдіс В.А.Лимерова. Сыктывкар: ООО «Анбур», 2010, 352л.б.</w:t>
      </w:r>
    </w:p>
    <w:p w:rsidR="003F30A6" w:rsidRPr="003F30A6" w:rsidRDefault="003F30A6" w:rsidP="003F30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0A6">
        <w:rPr>
          <w:rFonts w:ascii="Times New Roman" w:hAnsi="Times New Roman" w:cs="Times New Roman"/>
          <w:sz w:val="24"/>
          <w:szCs w:val="24"/>
        </w:rPr>
        <w:t xml:space="preserve">Коми литература: Хрестоматия 11-öд класслы/ Лöсьöдіс Е.В.Остапова. Сыктывкар: ООО «Анбур», 2010. 392 </w:t>
      </w:r>
      <w:proofErr w:type="gramStart"/>
      <w:r w:rsidRPr="003F30A6">
        <w:rPr>
          <w:rFonts w:ascii="Times New Roman" w:hAnsi="Times New Roman" w:cs="Times New Roman"/>
          <w:sz w:val="24"/>
          <w:szCs w:val="24"/>
        </w:rPr>
        <w:t>л.б</w:t>
      </w:r>
      <w:proofErr w:type="gramEnd"/>
      <w:r w:rsidRPr="003F30A6">
        <w:rPr>
          <w:rFonts w:ascii="Times New Roman" w:hAnsi="Times New Roman" w:cs="Times New Roman"/>
          <w:sz w:val="24"/>
          <w:szCs w:val="24"/>
        </w:rPr>
        <w:t>.</w:t>
      </w:r>
    </w:p>
    <w:p w:rsidR="003F30A6" w:rsidRPr="003F30A6" w:rsidRDefault="003F30A6" w:rsidP="003F30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0A6">
        <w:rPr>
          <w:rFonts w:ascii="Times New Roman" w:hAnsi="Times New Roman" w:cs="Times New Roman"/>
          <w:sz w:val="24"/>
          <w:szCs w:val="24"/>
        </w:rPr>
        <w:t>Коми литература: хрестоматия 10-öд класслы. Сыктывкар: Коми небö</w:t>
      </w:r>
      <w:proofErr w:type="gramStart"/>
      <w:r w:rsidRPr="003F30A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F30A6">
        <w:rPr>
          <w:rFonts w:ascii="Times New Roman" w:hAnsi="Times New Roman" w:cs="Times New Roman"/>
          <w:sz w:val="24"/>
          <w:szCs w:val="24"/>
        </w:rPr>
        <w:t xml:space="preserve"> лэдзанiн, 2001. </w:t>
      </w:r>
      <w:smartTag w:uri="urn:schemas-microsoft-com:office:smarttags" w:element="metricconverter">
        <w:smartTagPr>
          <w:attr w:name="ProductID" w:val="328 л"/>
        </w:smartTagPr>
        <w:r w:rsidRPr="003F30A6">
          <w:rPr>
            <w:rFonts w:ascii="Times New Roman" w:hAnsi="Times New Roman" w:cs="Times New Roman"/>
            <w:sz w:val="24"/>
            <w:szCs w:val="24"/>
          </w:rPr>
          <w:t>328 л</w:t>
        </w:r>
      </w:smartTag>
      <w:r w:rsidRPr="003F30A6">
        <w:rPr>
          <w:rFonts w:ascii="Times New Roman" w:hAnsi="Times New Roman" w:cs="Times New Roman"/>
          <w:sz w:val="24"/>
          <w:szCs w:val="24"/>
        </w:rPr>
        <w:t>.б.</w:t>
      </w:r>
    </w:p>
    <w:p w:rsidR="003F30A6" w:rsidRPr="003F30A6" w:rsidRDefault="003F30A6" w:rsidP="003F30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0A6">
        <w:rPr>
          <w:rFonts w:ascii="Times New Roman" w:hAnsi="Times New Roman" w:cs="Times New Roman"/>
          <w:sz w:val="24"/>
          <w:szCs w:val="24"/>
        </w:rPr>
        <w:t xml:space="preserve">Коми литература: 10-öд класслы велоöдчан небöг. Сыктывкар: Коми небöг лэдзанiн,2001. </w:t>
      </w:r>
      <w:smartTag w:uri="urn:schemas-microsoft-com:office:smarttags" w:element="metricconverter">
        <w:smartTagPr>
          <w:attr w:name="ProductID" w:val="176 л"/>
        </w:smartTagPr>
        <w:r w:rsidRPr="003F30A6">
          <w:rPr>
            <w:rFonts w:ascii="Times New Roman" w:hAnsi="Times New Roman" w:cs="Times New Roman"/>
            <w:sz w:val="24"/>
            <w:szCs w:val="24"/>
          </w:rPr>
          <w:t>176 л</w:t>
        </w:r>
      </w:smartTag>
      <w:r w:rsidRPr="003F30A6">
        <w:rPr>
          <w:rFonts w:ascii="Times New Roman" w:hAnsi="Times New Roman" w:cs="Times New Roman"/>
          <w:sz w:val="24"/>
          <w:szCs w:val="24"/>
        </w:rPr>
        <w:t>.б.</w:t>
      </w:r>
    </w:p>
    <w:p w:rsidR="003F30A6" w:rsidRPr="003F30A6" w:rsidRDefault="003F30A6" w:rsidP="003F30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0A6">
        <w:rPr>
          <w:rFonts w:ascii="Times New Roman" w:hAnsi="Times New Roman" w:cs="Times New Roman"/>
          <w:sz w:val="24"/>
          <w:szCs w:val="24"/>
        </w:rPr>
        <w:t xml:space="preserve">Коми литература. 11-öд класслы велöдчан небöг. Сыктывкар: Коми небöг лэдзанiн,2000. </w:t>
      </w:r>
      <w:smartTag w:uri="urn:schemas-microsoft-com:office:smarttags" w:element="metricconverter">
        <w:smartTagPr>
          <w:attr w:name="ProductID" w:val="192 л"/>
        </w:smartTagPr>
        <w:r w:rsidRPr="003F30A6">
          <w:rPr>
            <w:rFonts w:ascii="Times New Roman" w:hAnsi="Times New Roman" w:cs="Times New Roman"/>
            <w:sz w:val="24"/>
            <w:szCs w:val="24"/>
          </w:rPr>
          <w:t>192 л</w:t>
        </w:r>
      </w:smartTag>
      <w:r w:rsidRPr="003F30A6">
        <w:rPr>
          <w:rFonts w:ascii="Times New Roman" w:hAnsi="Times New Roman" w:cs="Times New Roman"/>
          <w:sz w:val="24"/>
          <w:szCs w:val="24"/>
        </w:rPr>
        <w:t>.б.</w:t>
      </w:r>
    </w:p>
    <w:p w:rsidR="003F30A6" w:rsidRPr="003F30A6" w:rsidRDefault="003F30A6" w:rsidP="003F30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0A6">
        <w:rPr>
          <w:rFonts w:ascii="Times New Roman" w:hAnsi="Times New Roman" w:cs="Times New Roman"/>
          <w:sz w:val="24"/>
          <w:szCs w:val="24"/>
        </w:rPr>
        <w:t>Таскаев А.И. Коми литература. Учебник-хрестоматия. 11 класс. М.: ДИК, 2000. 400с.</w:t>
      </w:r>
    </w:p>
    <w:p w:rsidR="003F30A6" w:rsidRPr="003F30A6" w:rsidRDefault="003F30A6" w:rsidP="003F30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0A6">
        <w:rPr>
          <w:rFonts w:ascii="Times New Roman" w:hAnsi="Times New Roman" w:cs="Times New Roman"/>
          <w:sz w:val="24"/>
          <w:szCs w:val="24"/>
        </w:rPr>
        <w:t xml:space="preserve">Таскаев А.И. Программаяс: Коми литература </w:t>
      </w:r>
      <w:r w:rsidRPr="003F30A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F30A6">
        <w:rPr>
          <w:rFonts w:ascii="Times New Roman" w:hAnsi="Times New Roman" w:cs="Times New Roman"/>
          <w:sz w:val="24"/>
          <w:szCs w:val="24"/>
        </w:rPr>
        <w:t>-</w:t>
      </w:r>
      <w:r w:rsidRPr="003F30A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3F30A6">
        <w:rPr>
          <w:rFonts w:ascii="Times New Roman" w:hAnsi="Times New Roman" w:cs="Times New Roman"/>
          <w:sz w:val="24"/>
          <w:szCs w:val="24"/>
        </w:rPr>
        <w:t xml:space="preserve"> классяъяслы. Коми кыв </w:t>
      </w:r>
      <w:r w:rsidRPr="003F30A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F30A6">
        <w:rPr>
          <w:rFonts w:ascii="Times New Roman" w:hAnsi="Times New Roman" w:cs="Times New Roman"/>
          <w:sz w:val="24"/>
          <w:szCs w:val="24"/>
        </w:rPr>
        <w:t xml:space="preserve"> класс факультатив. Сыктывкар: Изд-во Коми РИППКРНО, 1994. 88с.</w:t>
      </w:r>
    </w:p>
    <w:p w:rsidR="003F30A6" w:rsidRPr="003F30A6" w:rsidRDefault="003F30A6" w:rsidP="003F30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0A6">
        <w:rPr>
          <w:rFonts w:ascii="Times New Roman" w:hAnsi="Times New Roman" w:cs="Times New Roman"/>
          <w:sz w:val="24"/>
          <w:szCs w:val="24"/>
        </w:rPr>
        <w:t>Енэжтас: 9-11 класса велöдчысьяслы лыддьысян небöг. Сыктывкар: Коми небöг лэдзанiн,2001. 312л.б.</w:t>
      </w:r>
    </w:p>
    <w:p w:rsidR="003F30A6" w:rsidRPr="003F30A6" w:rsidRDefault="003F30A6" w:rsidP="003F30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0A6">
        <w:rPr>
          <w:rFonts w:ascii="Times New Roman" w:hAnsi="Times New Roman" w:cs="Times New Roman"/>
          <w:sz w:val="24"/>
          <w:szCs w:val="24"/>
        </w:rPr>
        <w:t>Коми литература: 5-11 классъяслы уджтас/ Лöсьöдысьяс: В.А.Лимерова, Е.В.Остапова. Сыктывкар: ООО «Анбур», 2010. 104 л.б.</w:t>
      </w:r>
    </w:p>
    <w:p w:rsidR="003F30A6" w:rsidRPr="003F30A6" w:rsidRDefault="003F30A6" w:rsidP="003F30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0A6">
        <w:rPr>
          <w:rFonts w:ascii="Times New Roman" w:hAnsi="Times New Roman" w:cs="Times New Roman"/>
          <w:sz w:val="24"/>
          <w:szCs w:val="24"/>
        </w:rPr>
        <w:t>Коми литература видлалöм да донъялöм: Хрестоматия 9-11 классъяслы/ Лöсьöдiс Е.В.Остапова. Сыктывкар: Коми небöг лэдзанiн, 2005. 224л.б.</w:t>
      </w:r>
    </w:p>
    <w:p w:rsidR="00224476" w:rsidRDefault="003F30A6" w:rsidP="003F30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0A6">
        <w:rPr>
          <w:rFonts w:ascii="Times New Roman" w:hAnsi="Times New Roman" w:cs="Times New Roman"/>
          <w:sz w:val="24"/>
          <w:szCs w:val="24"/>
        </w:rPr>
        <w:t xml:space="preserve">Ведерникова О.В., Грабежова В.М. и мук. Велöдан стандартлöн Коми республикаса компонент. Коми кыв. Коми литература. Сыктывкар:КРИРОиПК, 2002. </w:t>
      </w:r>
      <w:smartTag w:uri="urn:schemas-microsoft-com:office:smarttags" w:element="metricconverter">
        <w:smartTagPr>
          <w:attr w:name="ProductID" w:val="104 л"/>
        </w:smartTagPr>
        <w:r w:rsidRPr="003F30A6">
          <w:rPr>
            <w:rFonts w:ascii="Times New Roman" w:hAnsi="Times New Roman" w:cs="Times New Roman"/>
            <w:sz w:val="24"/>
            <w:szCs w:val="24"/>
          </w:rPr>
          <w:t>104 л</w:t>
        </w:r>
      </w:smartTag>
      <w:r w:rsidRPr="003F30A6">
        <w:rPr>
          <w:rFonts w:ascii="Times New Roman" w:hAnsi="Times New Roman" w:cs="Times New Roman"/>
          <w:sz w:val="24"/>
          <w:szCs w:val="24"/>
        </w:rPr>
        <w:t>.б.</w:t>
      </w:r>
    </w:p>
    <w:p w:rsidR="00224476" w:rsidRPr="003F30A6" w:rsidRDefault="00224476" w:rsidP="002244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0A6">
        <w:rPr>
          <w:rFonts w:ascii="Times New Roman" w:hAnsi="Times New Roman" w:cs="Times New Roman"/>
          <w:i/>
          <w:sz w:val="24"/>
          <w:szCs w:val="24"/>
        </w:rPr>
        <w:t>Оборудование:</w:t>
      </w:r>
    </w:p>
    <w:p w:rsidR="00224476" w:rsidRPr="00224476" w:rsidRDefault="00224476" w:rsidP="0022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476">
        <w:rPr>
          <w:rFonts w:ascii="Times New Roman" w:eastAsia="Times New Roman" w:hAnsi="Times New Roman" w:cs="Times New Roman"/>
          <w:sz w:val="24"/>
          <w:szCs w:val="24"/>
        </w:rPr>
        <w:t>-таблицы:</w:t>
      </w:r>
    </w:p>
    <w:p w:rsidR="00224476" w:rsidRPr="00224476" w:rsidRDefault="00224476" w:rsidP="0022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476">
        <w:rPr>
          <w:rFonts w:ascii="Times New Roman" w:eastAsia="Times New Roman" w:hAnsi="Times New Roman" w:cs="Times New Roman"/>
          <w:sz w:val="24"/>
          <w:szCs w:val="24"/>
        </w:rPr>
        <w:t xml:space="preserve"> «Портреты писателей»- 20 шт.</w:t>
      </w:r>
    </w:p>
    <w:p w:rsidR="00224476" w:rsidRPr="00224476" w:rsidRDefault="00224476" w:rsidP="0022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476">
        <w:rPr>
          <w:rFonts w:ascii="Times New Roman" w:eastAsia="Times New Roman" w:hAnsi="Times New Roman" w:cs="Times New Roman"/>
          <w:sz w:val="24"/>
          <w:szCs w:val="24"/>
        </w:rPr>
        <w:t>-дополнительная литература:</w:t>
      </w:r>
    </w:p>
    <w:p w:rsidR="00224476" w:rsidRPr="00224476" w:rsidRDefault="00224476" w:rsidP="0022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476">
        <w:rPr>
          <w:rFonts w:ascii="Times New Roman" w:eastAsia="Times New Roman" w:hAnsi="Times New Roman" w:cs="Times New Roman"/>
          <w:sz w:val="24"/>
          <w:szCs w:val="24"/>
        </w:rPr>
        <w:t>Художественная литература-25 шт.</w:t>
      </w:r>
    </w:p>
    <w:p w:rsidR="00224476" w:rsidRPr="00224476" w:rsidRDefault="00224476" w:rsidP="0022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476">
        <w:rPr>
          <w:rFonts w:ascii="Times New Roman" w:eastAsia="Times New Roman" w:hAnsi="Times New Roman" w:cs="Times New Roman"/>
          <w:sz w:val="24"/>
          <w:szCs w:val="24"/>
        </w:rPr>
        <w:t>Словари-45 шт</w:t>
      </w:r>
    </w:p>
    <w:p w:rsidR="00224476" w:rsidRPr="00224476" w:rsidRDefault="00224476" w:rsidP="0022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476">
        <w:rPr>
          <w:rFonts w:ascii="Times New Roman" w:eastAsia="Times New Roman" w:hAnsi="Times New Roman" w:cs="Times New Roman"/>
          <w:sz w:val="24"/>
          <w:szCs w:val="24"/>
        </w:rPr>
        <w:t>-компьютер-1 шт.</w:t>
      </w:r>
    </w:p>
    <w:p w:rsidR="00224476" w:rsidRPr="00224476" w:rsidRDefault="00224476" w:rsidP="0022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476">
        <w:rPr>
          <w:rFonts w:ascii="Times New Roman" w:eastAsia="Times New Roman" w:hAnsi="Times New Roman" w:cs="Times New Roman"/>
          <w:sz w:val="24"/>
          <w:szCs w:val="24"/>
        </w:rPr>
        <w:t xml:space="preserve"> Проектор-1 шт.</w:t>
      </w:r>
    </w:p>
    <w:p w:rsidR="00084D36" w:rsidRDefault="00224476" w:rsidP="002244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476">
        <w:rPr>
          <w:rFonts w:ascii="Times New Roman" w:eastAsia="Times New Roman" w:hAnsi="Times New Roman" w:cs="Times New Roman"/>
          <w:sz w:val="24"/>
          <w:szCs w:val="24"/>
        </w:rPr>
        <w:t xml:space="preserve"> экран-1 шт.</w:t>
      </w:r>
    </w:p>
    <w:p w:rsidR="00084D36" w:rsidRDefault="00084D36" w:rsidP="00084D36">
      <w:pPr>
        <w:rPr>
          <w:rFonts w:ascii="Times New Roman" w:hAnsi="Times New Roman" w:cs="Times New Roman"/>
          <w:sz w:val="24"/>
          <w:szCs w:val="24"/>
        </w:rPr>
      </w:pPr>
    </w:p>
    <w:p w:rsidR="00B058B3" w:rsidRDefault="00B058B3" w:rsidP="00084D36">
      <w:pPr>
        <w:rPr>
          <w:rFonts w:ascii="Times New Roman" w:hAnsi="Times New Roman" w:cs="Times New Roman"/>
          <w:sz w:val="24"/>
          <w:szCs w:val="24"/>
        </w:rPr>
      </w:pPr>
    </w:p>
    <w:p w:rsidR="00B058B3" w:rsidRDefault="00B058B3" w:rsidP="00084D36">
      <w:pPr>
        <w:rPr>
          <w:rFonts w:ascii="Times New Roman" w:hAnsi="Times New Roman" w:cs="Times New Roman"/>
          <w:sz w:val="24"/>
          <w:szCs w:val="24"/>
        </w:rPr>
      </w:pPr>
    </w:p>
    <w:p w:rsidR="00B058B3" w:rsidRDefault="00B058B3" w:rsidP="00084D36">
      <w:pPr>
        <w:rPr>
          <w:rFonts w:ascii="Times New Roman" w:hAnsi="Times New Roman" w:cs="Times New Roman"/>
          <w:sz w:val="24"/>
          <w:szCs w:val="24"/>
        </w:rPr>
      </w:pPr>
    </w:p>
    <w:p w:rsidR="00B058B3" w:rsidRDefault="00B058B3" w:rsidP="00084D36">
      <w:pPr>
        <w:rPr>
          <w:rFonts w:ascii="Times New Roman" w:hAnsi="Times New Roman" w:cs="Times New Roman"/>
          <w:sz w:val="24"/>
          <w:szCs w:val="24"/>
        </w:rPr>
      </w:pPr>
    </w:p>
    <w:p w:rsidR="00B058B3" w:rsidRDefault="00B058B3" w:rsidP="00084D36">
      <w:pPr>
        <w:rPr>
          <w:rFonts w:ascii="Times New Roman" w:hAnsi="Times New Roman" w:cs="Times New Roman"/>
          <w:sz w:val="24"/>
          <w:szCs w:val="24"/>
        </w:rPr>
      </w:pPr>
    </w:p>
    <w:p w:rsidR="00B058B3" w:rsidRDefault="00B058B3" w:rsidP="00084D36">
      <w:pPr>
        <w:rPr>
          <w:rFonts w:ascii="Times New Roman" w:hAnsi="Times New Roman" w:cs="Times New Roman"/>
          <w:sz w:val="24"/>
          <w:szCs w:val="24"/>
        </w:rPr>
      </w:pPr>
    </w:p>
    <w:p w:rsidR="00B058B3" w:rsidRDefault="00B058B3" w:rsidP="00084D36">
      <w:pPr>
        <w:rPr>
          <w:rFonts w:ascii="Times New Roman" w:hAnsi="Times New Roman" w:cs="Times New Roman"/>
          <w:sz w:val="24"/>
          <w:szCs w:val="24"/>
        </w:rPr>
      </w:pPr>
    </w:p>
    <w:p w:rsidR="00B058B3" w:rsidRDefault="00B058B3" w:rsidP="00084D36">
      <w:pPr>
        <w:rPr>
          <w:rFonts w:ascii="Times New Roman" w:hAnsi="Times New Roman" w:cs="Times New Roman"/>
          <w:sz w:val="24"/>
          <w:szCs w:val="24"/>
        </w:rPr>
      </w:pPr>
    </w:p>
    <w:p w:rsidR="00B058B3" w:rsidRDefault="00B058B3" w:rsidP="00084D36">
      <w:pPr>
        <w:rPr>
          <w:rFonts w:ascii="Times New Roman" w:hAnsi="Times New Roman" w:cs="Times New Roman"/>
          <w:sz w:val="24"/>
          <w:szCs w:val="24"/>
        </w:rPr>
      </w:pPr>
    </w:p>
    <w:p w:rsidR="00B058B3" w:rsidRDefault="00B058B3" w:rsidP="00084D36">
      <w:pPr>
        <w:rPr>
          <w:rFonts w:ascii="Times New Roman" w:hAnsi="Times New Roman" w:cs="Times New Roman"/>
          <w:sz w:val="24"/>
          <w:szCs w:val="24"/>
        </w:rPr>
      </w:pPr>
    </w:p>
    <w:p w:rsidR="00B058B3" w:rsidRDefault="00B058B3" w:rsidP="00084D36">
      <w:pPr>
        <w:rPr>
          <w:rFonts w:ascii="Times New Roman" w:hAnsi="Times New Roman" w:cs="Times New Roman"/>
          <w:sz w:val="24"/>
          <w:szCs w:val="24"/>
        </w:rPr>
      </w:pPr>
    </w:p>
    <w:p w:rsidR="00224476" w:rsidRPr="00084D36" w:rsidRDefault="00084D36" w:rsidP="00084D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 тематической план</w:t>
      </w:r>
    </w:p>
    <w:p w:rsidR="00084D36" w:rsidRDefault="00084D36" w:rsidP="00084D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3828"/>
        <w:gridCol w:w="850"/>
        <w:gridCol w:w="5494"/>
      </w:tblGrid>
      <w:tr w:rsidR="00084D36" w:rsidTr="0097705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</w:tr>
      <w:tr w:rsidR="00084D36" w:rsidTr="0097705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6" w:rsidRDefault="00084D36">
            <w:pPr>
              <w:rPr>
                <w:sz w:val="24"/>
                <w:szCs w:val="24"/>
              </w:rPr>
            </w:pPr>
          </w:p>
        </w:tc>
      </w:tr>
      <w:tr w:rsidR="00084D36" w:rsidTr="0097705B">
        <w:trPr>
          <w:trHeight w:val="8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П.Г.Доронин</w:t>
            </w:r>
          </w:p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«Парма сьŏлŏмын» роман лыддьŏм да разберитŏм.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П.Г.Доронинлöн  олан туй да творчество.</w:t>
            </w:r>
          </w:p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П.Г.Доронинлöн «Парма сьöлöмын» романлöн история. </w:t>
            </w:r>
          </w:p>
        </w:tc>
      </w:tr>
      <w:tr w:rsidR="00084D36" w:rsidTr="0097705B">
        <w:trPr>
          <w:trHeight w:val="29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6" w:rsidRDefault="00084D36">
            <w:pPr>
              <w:rPr>
                <w:sz w:val="24"/>
                <w:szCs w:val="24"/>
              </w:rPr>
            </w:pPr>
          </w:p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Главнŏйгеройяслŏн характер.</w:t>
            </w:r>
          </w:p>
          <w:p w:rsidR="00084D36" w:rsidRDefault="00084D36">
            <w:pPr>
              <w:rPr>
                <w:sz w:val="24"/>
                <w:szCs w:val="24"/>
              </w:rPr>
            </w:pPr>
          </w:p>
          <w:p w:rsidR="00084D36" w:rsidRDefault="00084D36">
            <w:pPr>
              <w:rPr>
                <w:sz w:val="24"/>
                <w:szCs w:val="24"/>
              </w:rPr>
            </w:pPr>
          </w:p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П.Г.Доронинлöн  романын    Пыстинъяслöн семья.</w:t>
            </w:r>
          </w:p>
        </w:tc>
      </w:tr>
      <w:tr w:rsidR="00084D36" w:rsidTr="0097705B">
        <w:trPr>
          <w:trHeight w:val="504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Микол да Елена характеръяслöн  сюрöсП.Доронинлöн    романын. </w:t>
            </w:r>
          </w:p>
        </w:tc>
      </w:tr>
      <w:tr w:rsidR="00084D36" w:rsidTr="0097705B">
        <w:trPr>
          <w:trHeight w:val="48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П.Доронинлöн   романын   олöма   йöз, старшöй  писар Фролов да урадник Климушев. </w:t>
            </w:r>
          </w:p>
        </w:tc>
      </w:tr>
      <w:tr w:rsidR="00084D36" w:rsidTr="0097705B">
        <w:trPr>
          <w:trHeight w:val="82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 йŏзлŏн история да традицияяспеткŏдлŏм .</w:t>
            </w:r>
          </w:p>
          <w:p w:rsidR="00084D36" w:rsidRDefault="00084D36">
            <w:pPr>
              <w:rPr>
                <w:sz w:val="24"/>
                <w:szCs w:val="24"/>
              </w:rPr>
            </w:pPr>
          </w:p>
          <w:p w:rsidR="00084D36" w:rsidRDefault="00084D36">
            <w:pPr>
              <w:rPr>
                <w:sz w:val="24"/>
                <w:szCs w:val="24"/>
              </w:rPr>
            </w:pPr>
          </w:p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 йöз  историяысь, быдлунъя  олöмысь  уна  пöлöс  серпасП.Г.Доронинлöн «Парма сьöлöмын» романын. </w:t>
            </w:r>
          </w:p>
        </w:tc>
      </w:tr>
      <w:tr w:rsidR="00084D36" w:rsidTr="0097705B">
        <w:trPr>
          <w:trHeight w:val="51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П.Г.Доронинлöн «Парма сьöлöмын» романын  коми  национальнöй   традицияяс  петкöдлöм. </w:t>
            </w:r>
          </w:p>
        </w:tc>
      </w:tr>
      <w:tr w:rsidR="00084D36" w:rsidTr="0097705B">
        <w:trPr>
          <w:trHeight w:val="5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Романлŏнкыв да стиль вылынудж.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П.Г.Доронинлöн «Парма сь</w:t>
            </w:r>
            <w:r w:rsidR="00151934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öлöмын» романлöн  кыв да стиль. </w:t>
            </w:r>
          </w:p>
        </w:tc>
      </w:tr>
      <w:tr w:rsidR="00084D36" w:rsidTr="0097705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 литература 19-од нэмын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</w:t>
            </w:r>
          </w:p>
        </w:tc>
      </w:tr>
      <w:tr w:rsidR="00084D36" w:rsidTr="0097705B">
        <w:trPr>
          <w:trHeight w:val="29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И.А.Куратов</w:t>
            </w:r>
          </w:p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И.А.Куратов да зарубежнŏйпоэзиякŏдтŏдмасьŏм.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И.А.Куратовлöн  олöм да творчество. </w:t>
            </w:r>
          </w:p>
        </w:tc>
      </w:tr>
      <w:tr w:rsidR="00084D36" w:rsidTr="0097705B">
        <w:trPr>
          <w:trHeight w:val="161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И.А.Куратов и суйöрса поэзия. </w:t>
            </w:r>
          </w:p>
        </w:tc>
      </w:tr>
      <w:tr w:rsidR="00084D36" w:rsidTr="0097705B">
        <w:trPr>
          <w:trHeight w:val="439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И.А.Куратовлыськ   ывбуръяс   лыддьöм да анализируйтöм. </w:t>
            </w:r>
          </w:p>
        </w:tc>
      </w:tr>
      <w:tr w:rsidR="00084D36" w:rsidTr="0097705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 литература 20-од нэмшŏрын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</w:t>
            </w:r>
          </w:p>
        </w:tc>
      </w:tr>
      <w:tr w:rsidR="00084D36" w:rsidTr="0097705B">
        <w:trPr>
          <w:trHeight w:val="5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Война бŏрся   коми литература</w:t>
            </w:r>
          </w:p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В.В.Юхнин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В.В.Юхнинлöн   олöм да творчество. </w:t>
            </w:r>
          </w:p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В.В.Юхнин «Алöй лента» романлöн история. </w:t>
            </w:r>
          </w:p>
        </w:tc>
      </w:tr>
      <w:tr w:rsidR="00084D36" w:rsidTr="0097705B">
        <w:trPr>
          <w:trHeight w:val="49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«Алŏй лента» роман лыддьŏм да разберитŏм.</w:t>
            </w:r>
          </w:p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 йŏзлŏн  обычайяс, суеверие, обрядъяс, паськŏмъясŏн  тŏдмасьŏм.</w:t>
            </w:r>
          </w:p>
          <w:p w:rsidR="00084D36" w:rsidRDefault="00084D36">
            <w:pPr>
              <w:rPr>
                <w:sz w:val="24"/>
                <w:szCs w:val="24"/>
              </w:rPr>
            </w:pPr>
          </w:p>
          <w:p w:rsidR="00084D36" w:rsidRDefault="00084D36">
            <w:pPr>
              <w:rPr>
                <w:sz w:val="24"/>
                <w:szCs w:val="24"/>
              </w:rPr>
            </w:pPr>
          </w:p>
          <w:p w:rsidR="00084D36" w:rsidRDefault="00084D36">
            <w:pPr>
              <w:rPr>
                <w:sz w:val="24"/>
                <w:szCs w:val="24"/>
              </w:rPr>
            </w:pPr>
          </w:p>
          <w:p w:rsidR="00084D36" w:rsidRDefault="00084D36">
            <w:pPr>
              <w:rPr>
                <w:sz w:val="24"/>
                <w:szCs w:val="24"/>
              </w:rPr>
            </w:pPr>
          </w:p>
          <w:p w:rsidR="00084D36" w:rsidRDefault="00084D36">
            <w:pPr>
              <w:rPr>
                <w:sz w:val="24"/>
                <w:szCs w:val="24"/>
              </w:rPr>
            </w:pPr>
          </w:p>
          <w:p w:rsidR="00084D36" w:rsidRDefault="00084D36">
            <w:pPr>
              <w:rPr>
                <w:sz w:val="24"/>
                <w:szCs w:val="24"/>
              </w:rPr>
            </w:pPr>
          </w:p>
          <w:p w:rsidR="00084D36" w:rsidRDefault="00084D36">
            <w:pPr>
              <w:rPr>
                <w:sz w:val="24"/>
                <w:szCs w:val="24"/>
              </w:rPr>
            </w:pPr>
          </w:p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В.Юхнинлöн «Алöй лента» романын  коми  сикт  да йöзлысь  оланін   петкöдлöм. </w:t>
            </w:r>
          </w:p>
        </w:tc>
      </w:tr>
      <w:tr w:rsidR="00084D36" w:rsidTr="0097705B">
        <w:trPr>
          <w:trHeight w:val="110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В.Юхнинлöн «Алöй лента» романын  коми  йöзлысь  быдлунъя, вöралан да праздниквывса  паськöм   петкöдлöм, коми  йöзлысь  сёян-юан   петкöдлöм. </w:t>
            </w:r>
          </w:p>
        </w:tc>
      </w:tr>
      <w:tr w:rsidR="00084D36" w:rsidTr="0097705B">
        <w:trPr>
          <w:trHeight w:val="78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В.Юхнинлöн «Алöй лента» романын коми йöзлысь  важся   обрядъяс, обычайяс да суеверие петкöдлöм. </w:t>
            </w:r>
          </w:p>
        </w:tc>
      </w:tr>
      <w:tr w:rsidR="00084D36" w:rsidTr="0097705B">
        <w:trPr>
          <w:trHeight w:val="57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В.Юхнинлöн «Алöй лента» романын  коми  национальнöй характер петкöдлöм. </w:t>
            </w:r>
          </w:p>
        </w:tc>
      </w:tr>
      <w:tr w:rsidR="00084D36" w:rsidTr="0097705B">
        <w:trPr>
          <w:trHeight w:val="549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В.Юхнинлöн «Алöй лента» романын  Ошлапов  вокъяслы   орччöдан   характеристика. </w:t>
            </w:r>
          </w:p>
        </w:tc>
      </w:tr>
      <w:tr w:rsidR="00084D36" w:rsidTr="0097705B">
        <w:trPr>
          <w:trHeight w:val="5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6" w:rsidRDefault="00084D36">
            <w:pPr>
              <w:rPr>
                <w:sz w:val="24"/>
                <w:szCs w:val="24"/>
              </w:rPr>
            </w:pPr>
          </w:p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Радейтчŏмйылысьсерни.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В.Юхнинлöн «Алöй лента» романын Илья да Вера радейтчöмлöн  важся  традицияяскöд конфликт. </w:t>
            </w:r>
          </w:p>
        </w:tc>
      </w:tr>
      <w:tr w:rsidR="00084D36" w:rsidTr="0097705B">
        <w:trPr>
          <w:trHeight w:val="5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Романын   вŏр-ва  петкŏдлŏм  йылысь    серни.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В.Юхнинлöн  романын  вöр-ва   петкöдлöм. </w:t>
            </w:r>
          </w:p>
        </w:tc>
      </w:tr>
      <w:tr w:rsidR="00084D36" w:rsidTr="0097705B">
        <w:trPr>
          <w:trHeight w:val="6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ССУ. В.Юхнинлöн «Алöй лента» романлöн  индöм  темаяс    кузя сочинение. </w:t>
            </w:r>
          </w:p>
        </w:tc>
      </w:tr>
      <w:tr w:rsidR="00084D36" w:rsidTr="0097705B">
        <w:trPr>
          <w:trHeight w:val="52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Я.М.Рочев</w:t>
            </w:r>
          </w:p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«Кык друг» роман лыддьŏм да разберитŏм.</w:t>
            </w:r>
          </w:p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Войвывса    комияслŏн судьба.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Я.М.Рочевлöн творчество.</w:t>
            </w:r>
          </w:p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Я.М.Рочевлöн творчество да олан туй. </w:t>
            </w:r>
          </w:p>
        </w:tc>
      </w:tr>
      <w:tr w:rsidR="00084D36" w:rsidTr="0097705B">
        <w:trPr>
          <w:trHeight w:val="55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Я.Рочевлöн «Кык друг» роман – 20-öд нэмö  пыригöн  войвывса   комияслöн судьба. </w:t>
            </w:r>
          </w:p>
        </w:tc>
      </w:tr>
      <w:tr w:rsidR="00084D36" w:rsidTr="0097705B">
        <w:trPr>
          <w:trHeight w:val="55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Я.Рочевлöн «Кык друг» романын  Генялöн да Васялöн   быдмöм. </w:t>
            </w:r>
          </w:p>
        </w:tc>
      </w:tr>
      <w:tr w:rsidR="00084D36" w:rsidTr="0097705B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Революционеръяскŏд  тŏдмасьŏм.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Я.Рочевлöн «Кык друг» романын  профессиональнöй   революционеръяс. </w:t>
            </w:r>
          </w:p>
        </w:tc>
      </w:tr>
      <w:tr w:rsidR="00084D36" w:rsidTr="0097705B">
        <w:trPr>
          <w:trHeight w:val="52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6" w:rsidRDefault="00084D36">
            <w:pPr>
              <w:rPr>
                <w:sz w:val="24"/>
                <w:szCs w:val="24"/>
              </w:rPr>
            </w:pPr>
          </w:p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Классŏвŏй   врагъяскŏд   тыш.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Я.Рочевлöн «Кык друг» романын  озыръяслöн  олан сям,  классöвöй  врагъясöс   петкöдлöм. </w:t>
            </w:r>
          </w:p>
        </w:tc>
      </w:tr>
      <w:tr w:rsidR="00084D36" w:rsidTr="0097705B">
        <w:trPr>
          <w:trHeight w:val="24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Я.Рочевлöн «Кык друг» романлöн  аслыспöлöслун</w:t>
            </w:r>
          </w:p>
        </w:tc>
      </w:tr>
      <w:tr w:rsidR="00084D36" w:rsidTr="0097705B">
        <w:trPr>
          <w:trHeight w:val="5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ССУ. Я.Рочевлöн «Кык друг» роман серти сочинение. </w:t>
            </w:r>
          </w:p>
        </w:tc>
      </w:tr>
      <w:tr w:rsidR="00084D36" w:rsidTr="0097705B">
        <w:trPr>
          <w:trHeight w:val="57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Н.М.Дьяконов</w:t>
            </w:r>
          </w:p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«Свадьба приданнойŏн» комедия лыддьŏм да разберитŏм. Комедиялŏн    аслыспŏлŏслун.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Н.М.Дьяконовлöн творчество.</w:t>
            </w:r>
          </w:p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Н.М.Дьяконов – артист и драматург. </w:t>
            </w:r>
          </w:p>
        </w:tc>
      </w:tr>
      <w:tr w:rsidR="00084D36" w:rsidTr="0097705B">
        <w:trPr>
          <w:trHeight w:val="564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Н.М.Дьяконовлысь «Свадьба приданнöйöн» комедия лыддьöм. </w:t>
            </w:r>
          </w:p>
        </w:tc>
      </w:tr>
      <w:tr w:rsidR="00084D36" w:rsidTr="0097705B">
        <w:trPr>
          <w:trHeight w:val="61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Н.Дьяконовлöн «Свадьба приданнöйöн» комедияын   геройяс. </w:t>
            </w:r>
          </w:p>
        </w:tc>
      </w:tr>
      <w:tr w:rsidR="00084D36" w:rsidTr="0097705B">
        <w:trPr>
          <w:trHeight w:val="6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Н.Дьяконовлöн «Свадьба приданнöйöн» комедиялöн   аслыспöлöслун. </w:t>
            </w:r>
          </w:p>
        </w:tc>
      </w:tr>
      <w:tr w:rsidR="00084D36" w:rsidTr="0097705B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В.Д.Леканов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В.Д.Лекановлöн творчество.</w:t>
            </w:r>
          </w:p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В.Д.Лекановлöн  олöм да творчество. </w:t>
            </w:r>
          </w:p>
        </w:tc>
      </w:tr>
      <w:tr w:rsidR="00084D36" w:rsidTr="0097705B">
        <w:trPr>
          <w:trHeight w:val="5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«Йŏлŏга» драма лыддьŏм да разберитŏм.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В.Д.Лекановлысь «Йöлöга» драма рольяс  серти  лыддьöм. </w:t>
            </w:r>
          </w:p>
        </w:tc>
      </w:tr>
      <w:tr w:rsidR="00084D36" w:rsidTr="0097705B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Ортсыса да пытшкŏсса конфликт восьтŏм.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В.Лекановлöн «Йöлöга» драмаын  ортсыса да пытшкöсса конфликт.</w:t>
            </w:r>
          </w:p>
        </w:tc>
      </w:tr>
      <w:tr w:rsidR="00084D36" w:rsidTr="0097705B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С.А.Попов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С.А.Поповлöн   олöм да творчество. </w:t>
            </w:r>
          </w:p>
        </w:tc>
      </w:tr>
      <w:tr w:rsidR="00084D36" w:rsidTr="0097705B">
        <w:trPr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Вŏр-ва  йылысь    кывбуръяс.</w:t>
            </w:r>
          </w:p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С.Поповлöн  войвывса   вöр-ва   йылысь  кывбуръяс.</w:t>
            </w:r>
          </w:p>
        </w:tc>
      </w:tr>
      <w:tr w:rsidR="00084D36" w:rsidTr="0097705B">
        <w:trPr>
          <w:trHeight w:val="56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«Машук» поэмаŏн    тŏдмасьŏм. </w:t>
            </w:r>
          </w:p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 аньлŏн судьба.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С.Поповлöн «Машук» поэма – коми  ань судьба йылысь   мöвпалöм. </w:t>
            </w:r>
          </w:p>
        </w:tc>
      </w:tr>
      <w:tr w:rsidR="00084D36" w:rsidTr="0097705B">
        <w:trPr>
          <w:trHeight w:val="59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С.Поповлöн «Машук» поэмалöн   аслыспöлöслун. </w:t>
            </w:r>
          </w:p>
        </w:tc>
      </w:tr>
      <w:tr w:rsidR="00084D36" w:rsidTr="0097705B">
        <w:trPr>
          <w:trHeight w:val="51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ССУ. С.Поповлöн «Машук» поэмаысь отрывок наизусьт   лыддьöм. </w:t>
            </w:r>
          </w:p>
        </w:tc>
      </w:tr>
      <w:tr w:rsidR="00084D36" w:rsidTr="0097705B">
        <w:trPr>
          <w:trHeight w:val="349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ССУ. Сочинение «Машук – геройсьыс герой». </w:t>
            </w:r>
          </w:p>
        </w:tc>
      </w:tr>
      <w:tr w:rsidR="00084D36" w:rsidTr="0097705B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 литература 60-од воясын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</w:t>
            </w:r>
          </w:p>
        </w:tc>
      </w:tr>
      <w:tr w:rsidR="00084D36" w:rsidTr="0097705B">
        <w:trPr>
          <w:trHeight w:val="8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И.Г.Торопов</w:t>
            </w:r>
          </w:p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И.Г.Тороповлŏн олŏм да гижŏдъяс.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И.Г.Тороповлöн  олöм да творчество. </w:t>
            </w:r>
          </w:p>
          <w:p w:rsidR="00084D36" w:rsidRDefault="00084D36">
            <w:pPr>
              <w:rPr>
                <w:sz w:val="24"/>
                <w:szCs w:val="24"/>
              </w:rPr>
            </w:pPr>
          </w:p>
        </w:tc>
      </w:tr>
      <w:tr w:rsidR="00084D36" w:rsidTr="0097705B">
        <w:trPr>
          <w:trHeight w:val="8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«Регыд дас квайт»повестьын  война кадŏ коми пармаын вŏр пŏрŏдысьяслŏн  олŏм да удж.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И.Г.Тороповлöн «Регыд дас  квайт» - война кадö коми пармаын  вöр  пöрöдысьяслöн  олöм да удж</w:t>
            </w:r>
          </w:p>
          <w:p w:rsidR="00084D36" w:rsidRDefault="00084D36">
            <w:pPr>
              <w:rPr>
                <w:sz w:val="24"/>
                <w:szCs w:val="24"/>
              </w:rPr>
            </w:pPr>
          </w:p>
        </w:tc>
      </w:tr>
      <w:tr w:rsidR="00084D36" w:rsidTr="0097705B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 йŏзлŏн   версттяммŏм. </w:t>
            </w:r>
          </w:p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Повесьтын  сьöкыд  кадö том йöзлöн   быдмöм-верстяммöм, нравственнöя   сöвмöм. </w:t>
            </w:r>
          </w:p>
        </w:tc>
      </w:tr>
      <w:tr w:rsidR="00084D36" w:rsidTr="0097705B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Мортŏс   жалитŏм проблема. </w:t>
            </w:r>
          </w:p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И.Тороповлöн  повесьтын  шуштöм война кадö  мортöс  жалитöм проблема видлалöм. </w:t>
            </w:r>
          </w:p>
        </w:tc>
      </w:tr>
      <w:tr w:rsidR="00084D36" w:rsidTr="0097705B">
        <w:trPr>
          <w:trHeight w:val="27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 нывбабаяслŏн да </w:t>
            </w:r>
          </w:p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пŏрысьйŏзлŏнолантуйвизь. </w:t>
            </w:r>
          </w:p>
          <w:p w:rsidR="00084D36" w:rsidRDefault="00084D36">
            <w:pPr>
              <w:rPr>
                <w:sz w:val="24"/>
                <w:szCs w:val="24"/>
              </w:rPr>
            </w:pPr>
          </w:p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И.Тороповлöн  повесьтын том нывбабаяслöн</w:t>
            </w:r>
          </w:p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судьба йылысь  мöвпалöм. </w:t>
            </w:r>
          </w:p>
        </w:tc>
      </w:tr>
      <w:tr w:rsidR="00084D36" w:rsidTr="0097705B">
        <w:trPr>
          <w:trHeight w:val="52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И.Тороповлöн  повесьтын  олöма  йöз: Тэрыб  Ольöш да АфриканАфриканович. </w:t>
            </w:r>
          </w:p>
        </w:tc>
      </w:tr>
      <w:tr w:rsidR="00084D36" w:rsidTr="0097705B">
        <w:trPr>
          <w:trHeight w:val="34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А.В.Ванеев</w:t>
            </w:r>
          </w:p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Гижысьлŏнсонетъяс да кывбуръясвылынудж.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А.Е.Ванеевлöн  олöм да творчество. </w:t>
            </w:r>
          </w:p>
        </w:tc>
      </w:tr>
      <w:tr w:rsidR="00084D36" w:rsidTr="0097705B">
        <w:trPr>
          <w:trHeight w:val="411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А.Е.Ванеевлöн «Чужан сиктöй менам» сонетъяслысь  гöрöд  лыддьöм да анализируйтöм. </w:t>
            </w:r>
          </w:p>
        </w:tc>
      </w:tr>
      <w:tr w:rsidR="00084D36" w:rsidTr="0097705B">
        <w:trPr>
          <w:trHeight w:val="55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А.Е.Ванеевлысь  кывбуръяс   лыддьöм да анализируйтöм.</w:t>
            </w:r>
          </w:p>
        </w:tc>
      </w:tr>
      <w:tr w:rsidR="00084D36" w:rsidTr="0097705B">
        <w:trPr>
          <w:trHeight w:val="20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Г.А.Юшков</w:t>
            </w:r>
          </w:p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«Висьтасьŏм» висьтвылынудж.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Г.А.Юшковлöн олöм да творчество.</w:t>
            </w:r>
          </w:p>
        </w:tc>
      </w:tr>
      <w:tr w:rsidR="00084D36" w:rsidTr="0097705B">
        <w:trPr>
          <w:trHeight w:val="564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Юшковлысь «Висьтасьöм» висьт  лыддьöм да анализируйтöм. </w:t>
            </w:r>
          </w:p>
        </w:tc>
      </w:tr>
      <w:tr w:rsidR="00084D36" w:rsidTr="0097705B">
        <w:trPr>
          <w:trHeight w:val="52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«Макар Васька-сиктса зон» теш лыддьŏм да разберитŏм.</w:t>
            </w:r>
          </w:p>
          <w:p w:rsidR="00084D36" w:rsidRDefault="00084D36">
            <w:pPr>
              <w:rPr>
                <w:sz w:val="24"/>
                <w:szCs w:val="24"/>
              </w:rPr>
            </w:pPr>
          </w:p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Г.А.Юшков – драматург. «Макар Васька – сиктса зон»  теш  рольяссерти  лыддьöм. </w:t>
            </w:r>
          </w:p>
        </w:tc>
      </w:tr>
      <w:tr w:rsidR="00084D36" w:rsidTr="0097705B">
        <w:trPr>
          <w:trHeight w:val="55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Г.А.Юшковлысь «Макар Васька – сиктса зон» теш  анализируйтöм. </w:t>
            </w:r>
          </w:p>
        </w:tc>
      </w:tr>
      <w:tr w:rsidR="00084D36" w:rsidTr="0097705B">
        <w:trPr>
          <w:trHeight w:val="44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«Чугра» роман вылынудж. Семьяыськуимпоколениелŏн судьба. Мортлŏнасласолŏм да уджвŏснакывкутŏм.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Г.А.Юшковлöн «Чугра» - Великöй  октябрсянь да öнія  кадöдз  коми  йöзлöн  олöм  йылысь роман. </w:t>
            </w:r>
          </w:p>
        </w:tc>
      </w:tr>
      <w:tr w:rsidR="00084D36" w:rsidTr="0097705B">
        <w:trPr>
          <w:trHeight w:val="52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Г.А.Юшков  романын Бажуков  котырлöн  куим поколениелöн судьба. </w:t>
            </w:r>
          </w:p>
        </w:tc>
      </w:tr>
      <w:tr w:rsidR="00084D36" w:rsidTr="0097705B">
        <w:trPr>
          <w:trHeight w:val="51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Г.Юшковлöн романын Ревеккалöн  сьöлöм кырлалана судьба. </w:t>
            </w:r>
          </w:p>
        </w:tc>
      </w:tr>
      <w:tr w:rsidR="00084D36" w:rsidTr="0097705B">
        <w:trPr>
          <w:trHeight w:val="48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Г.Юшковлöн романын мортлöн аслас удж да олöм вöснакывкутöмйылысьавторлöнмöвпъяс. </w:t>
            </w:r>
          </w:p>
        </w:tc>
      </w:tr>
      <w:tr w:rsidR="00084D36" w:rsidTr="0097705B">
        <w:trPr>
          <w:trHeight w:val="5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Г.Юшковлöн «Чугра» романынкомийöзолöмынкоминациональнöйтрадицияяс. </w:t>
            </w:r>
          </w:p>
        </w:tc>
      </w:tr>
      <w:tr w:rsidR="00084D36" w:rsidTr="0097705B">
        <w:trPr>
          <w:trHeight w:val="18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Г.Юшковлöн «Чугра» романлöнаслыспöлöслун.</w:t>
            </w:r>
          </w:p>
        </w:tc>
      </w:tr>
      <w:tr w:rsidR="00084D36" w:rsidTr="0097705B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В.А.Попов</w:t>
            </w:r>
          </w:p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«Сьылìсны, бабаяс, сьылìсны» поэма лыддьŏм да разберитŏм.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В.А.Поповлöнолöм да творческöй туй. </w:t>
            </w:r>
          </w:p>
        </w:tc>
      </w:tr>
      <w:tr w:rsidR="00084D36" w:rsidTr="0097705B">
        <w:trPr>
          <w:trHeight w:val="49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В.А.Поповлысь «Сьылісны  бабаяс, сьылісны» поэма лыддьöм. </w:t>
            </w:r>
          </w:p>
        </w:tc>
      </w:tr>
      <w:tr w:rsidR="00084D36" w:rsidTr="0097705B">
        <w:trPr>
          <w:trHeight w:val="28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В.Поповлысь поэма анализируйтöм. </w:t>
            </w:r>
          </w:p>
        </w:tc>
      </w:tr>
      <w:tr w:rsidR="00084D36" w:rsidTr="0097705B">
        <w:trPr>
          <w:trHeight w:val="57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ССУ. В.Поповлон   поэмаысь  юкöн наизусть лыддьöм..</w:t>
            </w:r>
          </w:p>
        </w:tc>
      </w:tr>
      <w:tr w:rsidR="00084D36" w:rsidTr="0097705B">
        <w:trPr>
          <w:trHeight w:val="27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А.П.Мишарина</w:t>
            </w:r>
          </w:p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Кывбуръясвидлалŏм.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А.П. Мишариналöн  олöм да творчество. </w:t>
            </w:r>
          </w:p>
        </w:tc>
      </w:tr>
      <w:tr w:rsidR="00084D36" w:rsidTr="0097705B">
        <w:trPr>
          <w:trHeight w:val="55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36" w:rsidRDefault="00084D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 w:rsidP="00BA4C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68-</w:t>
            </w:r>
            <w:r w:rsidR="00BA4C93">
              <w:rPr>
                <w:sz w:val="24"/>
                <w:szCs w:val="24"/>
                <w:lang w:val="en-US"/>
              </w:rPr>
              <w:t>69</w:t>
            </w:r>
          </w:p>
          <w:p w:rsidR="00BA4C93" w:rsidRPr="00BA4C93" w:rsidRDefault="00BA4C93" w:rsidP="00BA4C9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36" w:rsidRDefault="00084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А.П.Мишариналысь  кывбуръяс  лыддьöм да анализируйтöм.</w:t>
            </w:r>
          </w:p>
        </w:tc>
      </w:tr>
      <w:tr w:rsidR="00BA4C93" w:rsidTr="0097705B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93" w:rsidRDefault="00BA4C93" w:rsidP="00BA4C9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93" w:rsidRDefault="00BA4C93" w:rsidP="00BA4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93" w:rsidRPr="00BA4C93" w:rsidRDefault="00BA4C93" w:rsidP="00BA4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Тест. </w:t>
            </w:r>
          </w:p>
        </w:tc>
      </w:tr>
    </w:tbl>
    <w:p w:rsidR="00C41A93" w:rsidRPr="00440F27" w:rsidRDefault="00C41A93" w:rsidP="00084D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4D36" w:rsidRDefault="00084D36" w:rsidP="00084D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класс.</w:t>
      </w:r>
    </w:p>
    <w:p w:rsidR="00DF721A" w:rsidRPr="00DF721A" w:rsidRDefault="00DF721A" w:rsidP="00DF72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3828"/>
        <w:gridCol w:w="850"/>
        <w:gridCol w:w="5494"/>
      </w:tblGrid>
      <w:tr w:rsidR="00DF721A" w:rsidRPr="00DF721A" w:rsidTr="00DF72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1A" w:rsidRPr="00DF721A" w:rsidRDefault="00DF721A">
            <w:pPr>
              <w:rPr>
                <w:sz w:val="24"/>
                <w:szCs w:val="24"/>
              </w:rPr>
            </w:pPr>
          </w:p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Тема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№ урока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Тема урока (содержание)</w:t>
            </w:r>
          </w:p>
        </w:tc>
      </w:tr>
      <w:tr w:rsidR="00DF721A" w:rsidRPr="00DF721A" w:rsidTr="00DF72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lastRenderedPageBreak/>
              <w:t>Пыртод.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1-2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 xml:space="preserve">Литература йылыськывкорталанатодомлунъясвыльмодом.Литература-кывискусство.Комилитературалонсовман туй ,аскиа лун.   </w:t>
            </w:r>
          </w:p>
        </w:tc>
      </w:tr>
      <w:tr w:rsidR="00DF721A" w:rsidRPr="00DF721A" w:rsidTr="00DF72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Н.Н.Куратова «Куим вожа тополь» повесьт  вылын  удж.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Гижысьлон олом да творчество.</w:t>
            </w:r>
          </w:p>
        </w:tc>
      </w:tr>
      <w:tr w:rsidR="00DF721A" w:rsidRPr="00DF721A" w:rsidTr="00DF72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Радейтчом да морт шуд йылысь  мовпалом.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Н.Н.куратовалон «Куимвожа тополь» повесьтынрадейтчом да мортлоншудйылысьмовпалом.</w:t>
            </w:r>
          </w:p>
        </w:tc>
      </w:tr>
      <w:tr w:rsidR="00DF721A" w:rsidRPr="00DF721A" w:rsidTr="00DF72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Даниил Лобанов образ вылынудж.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Н.Н.куратовалон «Куим  вожа тополь» повесьтын Даниил Лобанов образ вылын  удж.</w:t>
            </w:r>
          </w:p>
        </w:tc>
      </w:tr>
      <w:tr w:rsidR="00DF721A" w:rsidRPr="00DF721A" w:rsidTr="00DF72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Нывбаба  образъяслон аслысполослун: талунъя лунон олысь Сандра да кывкутысьГалина. Галиналон шоч талант йозос проститны  кужом.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Н.Н.Куратовалон «Куим  вожа тополь» повесьтын нывбабаяслон образъяс. Нывбаба  олом выло гижысьлон  видзодласъяс.</w:t>
            </w:r>
          </w:p>
        </w:tc>
      </w:tr>
      <w:tr w:rsidR="00DF721A" w:rsidRPr="00DF721A" w:rsidTr="00DF72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Повесьтын пейзаж да изобразительной средствояс.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Н.Н.Куратовалон «Куим  вожа тополь» повесьтын пейзаж да изобразительной  средствояс..</w:t>
            </w:r>
          </w:p>
        </w:tc>
      </w:tr>
      <w:tr w:rsidR="00DF721A" w:rsidRPr="00DF721A" w:rsidTr="00DF72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П.Ф.Шахов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П.Ф. Шаховлон  олом да творчество.</w:t>
            </w:r>
          </w:p>
        </w:tc>
      </w:tr>
      <w:tr w:rsidR="00DF721A" w:rsidRPr="00DF721A" w:rsidTr="00DF72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>.</w:t>
            </w:r>
          </w:p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П.Ф.Шахов «Мыйла олам, мыйла колам»повесьтлон аслысполос тэчас (ниматоръя юконъяс,уна стильон  водитчом),нюмсеракыв.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9-10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П.Ф.Шахов «Мыйла олам, мыйла колам» повесьткод  тодмасьом</w:t>
            </w:r>
          </w:p>
        </w:tc>
      </w:tr>
      <w:tr w:rsidR="00DF721A" w:rsidRPr="00DF721A" w:rsidTr="00DF721A">
        <w:trPr>
          <w:trHeight w:val="4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1A" w:rsidRPr="00DF721A" w:rsidRDefault="00DF721A">
            <w:pPr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 xml:space="preserve">П.Ф.Шахов «Мыйла олам, мыйла колам»повесьтын коми войтырлон уна полос характеръяс. Сиктса йозлон ортсы да пытшкосса  олом. Шор геройлон  олан сям йылысь  серни-мовпъяс. </w:t>
            </w:r>
          </w:p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11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1A" w:rsidRPr="00DF721A" w:rsidRDefault="00DF721A">
            <w:pPr>
              <w:jc w:val="center"/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>П.Ф.Шахов «Мыйла олам, мыйла колам»повесьтын комивойтырлон уна полос характеръяс.</w:t>
            </w:r>
          </w:p>
          <w:p w:rsidR="00DF721A" w:rsidRPr="00DF721A" w:rsidRDefault="00DF721A">
            <w:pPr>
              <w:jc w:val="center"/>
              <w:rPr>
                <w:sz w:val="24"/>
                <w:szCs w:val="24"/>
              </w:rPr>
            </w:pPr>
          </w:p>
          <w:p w:rsidR="00DF721A" w:rsidRPr="00DF721A" w:rsidRDefault="00DF721A">
            <w:pPr>
              <w:jc w:val="center"/>
              <w:rPr>
                <w:sz w:val="24"/>
                <w:szCs w:val="24"/>
              </w:rPr>
            </w:pPr>
          </w:p>
          <w:p w:rsidR="00DF721A" w:rsidRPr="00DF721A" w:rsidRDefault="00DF721A">
            <w:pPr>
              <w:jc w:val="center"/>
              <w:rPr>
                <w:sz w:val="24"/>
                <w:szCs w:val="24"/>
              </w:rPr>
            </w:pPr>
          </w:p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F721A" w:rsidRPr="00DF721A" w:rsidTr="00DF721A">
        <w:trPr>
          <w:trHeight w:val="8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1980-2000-од воясся коми литература. Россияса войтыр оломын   вежсьомъяс. Этнофутуризм-финн-угор войтыр культураын да искусствоын выль нырвизь.Мифология да фольклор талунъя литератураын.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12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1980-2000-од воясся коми литература.</w:t>
            </w:r>
          </w:p>
        </w:tc>
      </w:tr>
      <w:tr w:rsidR="00DF721A" w:rsidRPr="00DF721A" w:rsidTr="00DF72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И.Г.Торопов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13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И.Г.Тороповлон олом да творчество.</w:t>
            </w:r>
          </w:p>
        </w:tc>
      </w:tr>
      <w:tr w:rsidR="00DF721A" w:rsidRPr="00DF721A" w:rsidTr="00DF72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И.Г.Торопов «Нельон войся бипур дорын» повесьт  вылын  удж.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14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1A" w:rsidRPr="00DF721A" w:rsidRDefault="00DF721A">
            <w:pPr>
              <w:jc w:val="center"/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>И.Г.Торопов «Нельон войся бипур дорын»повесьт  вылын  удж.</w:t>
            </w:r>
          </w:p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F721A" w:rsidRPr="00DF721A" w:rsidTr="00DF72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И.Г.Торопов «Нельон  войся  бипур  дорын» повесьтын историялысь  кадколаст да йозлысь судьба донъялом.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15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И.Г.Торопов «Нельон  войся  бипур  дорын» повесьтын историялысь кадколаст да йозлысь судьба донъялом.</w:t>
            </w:r>
          </w:p>
        </w:tc>
      </w:tr>
      <w:tr w:rsidR="00DF721A" w:rsidRPr="00DF721A" w:rsidTr="00DF72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Г.В. Бутырева поэзиялон аслысполослун. Гижан  киподтуй. Рифматом  кывбуръяс.(Верлибр)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16-17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>Г.В.Бутырева .Гижысьлон  олом да творчество.</w:t>
            </w:r>
          </w:p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«Дона батьо..», «Аттьо дона ай-мамлы..»кывбуръясын бать-мамос пыддипуктом да чужан му пося радейтом.</w:t>
            </w:r>
          </w:p>
        </w:tc>
      </w:tr>
      <w:tr w:rsidR="00DF721A" w:rsidRPr="00DF721A" w:rsidTr="00DF72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Г.А.Юшков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18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Г.А.Юшковлон  олом да творчество.</w:t>
            </w:r>
          </w:p>
        </w:tc>
      </w:tr>
      <w:tr w:rsidR="00DF721A" w:rsidRPr="00DF721A" w:rsidTr="00DF721A">
        <w:trPr>
          <w:trHeight w:val="57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lastRenderedPageBreak/>
              <w:t>Г.А.Юшков «Бива» романон тодмасьом.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1A" w:rsidRPr="00DF721A" w:rsidRDefault="00DF721A">
            <w:pPr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>19</w:t>
            </w:r>
          </w:p>
          <w:p w:rsidR="00DF721A" w:rsidRPr="00DF721A" w:rsidRDefault="00DF721A">
            <w:pPr>
              <w:rPr>
                <w:sz w:val="24"/>
                <w:szCs w:val="24"/>
              </w:rPr>
            </w:pPr>
          </w:p>
          <w:p w:rsidR="00DF721A" w:rsidRPr="00DF721A" w:rsidRDefault="00DF721A">
            <w:pPr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>20</w:t>
            </w:r>
          </w:p>
          <w:p w:rsidR="00DF721A" w:rsidRPr="00DF721A" w:rsidRDefault="00DF721A">
            <w:pPr>
              <w:rPr>
                <w:sz w:val="24"/>
                <w:szCs w:val="24"/>
              </w:rPr>
            </w:pPr>
          </w:p>
          <w:p w:rsidR="00DF721A" w:rsidRPr="00DF721A" w:rsidRDefault="00DF721A">
            <w:pPr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>21</w:t>
            </w:r>
          </w:p>
          <w:p w:rsidR="00DF721A" w:rsidRPr="00DF721A" w:rsidRDefault="00DF721A">
            <w:pPr>
              <w:rPr>
                <w:sz w:val="24"/>
                <w:szCs w:val="24"/>
              </w:rPr>
            </w:pPr>
          </w:p>
          <w:p w:rsidR="00DF721A" w:rsidRPr="00DF721A" w:rsidRDefault="00DF721A">
            <w:pPr>
              <w:rPr>
                <w:sz w:val="24"/>
                <w:szCs w:val="24"/>
              </w:rPr>
            </w:pPr>
          </w:p>
          <w:p w:rsidR="00DF721A" w:rsidRPr="00DF721A" w:rsidRDefault="00DF721A">
            <w:pPr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>22</w:t>
            </w:r>
          </w:p>
          <w:p w:rsidR="00DF721A" w:rsidRPr="00DF721A" w:rsidRDefault="00DF721A">
            <w:pPr>
              <w:rPr>
                <w:sz w:val="24"/>
                <w:szCs w:val="24"/>
              </w:rPr>
            </w:pPr>
          </w:p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23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 xml:space="preserve">Г.А.Юшков «Бива»романон тодмасьом. </w:t>
            </w:r>
          </w:p>
        </w:tc>
      </w:tr>
      <w:tr w:rsidR="00DF721A" w:rsidRPr="00DF721A" w:rsidTr="00DF721A">
        <w:trPr>
          <w:trHeight w:val="61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Гижодлон тема ,авторон кыподом проблемаяс.</w:t>
            </w:r>
          </w:p>
        </w:tc>
      </w:tr>
      <w:tr w:rsidR="00DF721A" w:rsidRPr="00DF721A" w:rsidTr="00DF721A">
        <w:trPr>
          <w:trHeight w:val="97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Комияслысь войдор оломсо художествоа  вежортом да серпасалом.</w:t>
            </w:r>
          </w:p>
        </w:tc>
      </w:tr>
      <w:tr w:rsidR="00DF721A" w:rsidRPr="00DF721A" w:rsidTr="00DF721A">
        <w:trPr>
          <w:trHeight w:val="601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Пама да Бияр образъяс пыр национальной характер корсьом.</w:t>
            </w:r>
          </w:p>
        </w:tc>
      </w:tr>
      <w:tr w:rsidR="00DF721A" w:rsidRPr="00DF721A" w:rsidTr="00DF721A">
        <w:trPr>
          <w:trHeight w:val="55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>Олом выло авторлысь  видзодлассо</w:t>
            </w:r>
          </w:p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восьтысь герой (тодомлунъяс джудждодом)</w:t>
            </w:r>
          </w:p>
        </w:tc>
      </w:tr>
      <w:tr w:rsidR="00DF721A" w:rsidRPr="00DF721A" w:rsidTr="00DF72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Г.А.Юшков « Лов пыкос»висьт. Мортлон пытшкосса вын йылысь авторлон  мовпалом.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24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Г.А.Юшков « Лов пыкос» висьтон тодмасьом.</w:t>
            </w:r>
          </w:p>
        </w:tc>
      </w:tr>
      <w:tr w:rsidR="00DF721A" w:rsidRPr="00DF721A" w:rsidTr="00DF72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 xml:space="preserve">Г.А.Юшков « Часовня»висьт. Сиктсаяслон  оланног. Геройлон водзмостчом да вежсьом. Вотъяслон тодчанлун. Часовня кыподом,мортвежор да лов состоммом.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25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Г.А.Юшков « Часовня» висьтон тодмасьом.</w:t>
            </w:r>
          </w:p>
        </w:tc>
      </w:tr>
      <w:tr w:rsidR="00DF721A" w:rsidRPr="00DF721A" w:rsidTr="00DF721A">
        <w:trPr>
          <w:trHeight w:val="27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>В.В.Тимин.  Гижысьлон  олом да творчество.</w:t>
            </w:r>
          </w:p>
          <w:p w:rsidR="00DF721A" w:rsidRPr="00DF721A" w:rsidRDefault="00DF721A">
            <w:pPr>
              <w:jc w:val="center"/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>Философия нога гижод. «Аскежся мовпъяс»кывбурын мортон енколасо  тодмалом,истина тодмавны косйом.</w:t>
            </w:r>
          </w:p>
          <w:p w:rsidR="00DF721A" w:rsidRPr="00DF721A" w:rsidRDefault="00DF721A">
            <w:pPr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 xml:space="preserve"> «Лиана да дуб» кывбурын иносказание.</w:t>
            </w:r>
          </w:p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 xml:space="preserve"> «Оз по радейтныкомиясдзоридз». Кывбурын антитеза.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1A" w:rsidRPr="00DF721A" w:rsidRDefault="00DF721A">
            <w:pPr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>26</w:t>
            </w:r>
          </w:p>
          <w:p w:rsidR="00DF721A" w:rsidRPr="00DF721A" w:rsidRDefault="00DF721A">
            <w:pPr>
              <w:rPr>
                <w:sz w:val="24"/>
                <w:szCs w:val="24"/>
              </w:rPr>
            </w:pPr>
          </w:p>
          <w:p w:rsidR="00DF721A" w:rsidRPr="00DF721A" w:rsidRDefault="00DF721A">
            <w:pPr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>27</w:t>
            </w:r>
          </w:p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1A" w:rsidRPr="00DF721A" w:rsidRDefault="00DF721A">
            <w:pPr>
              <w:jc w:val="center"/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>В.В.Тимин. Гижысьлон  олом да творчество.</w:t>
            </w:r>
          </w:p>
          <w:p w:rsidR="00DF721A" w:rsidRPr="00DF721A" w:rsidRDefault="00DF721A">
            <w:pPr>
              <w:jc w:val="center"/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>В.В.Тиминлон кывбуръясон тодмасьом.</w:t>
            </w:r>
          </w:p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F721A" w:rsidRPr="00DF721A" w:rsidTr="00DF72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А.В.Ульянов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28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А.В.Ульянов. Гижысьлон  олом да творчество.</w:t>
            </w:r>
          </w:p>
        </w:tc>
      </w:tr>
      <w:tr w:rsidR="00DF721A" w:rsidRPr="00DF721A" w:rsidTr="00DF72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А.В.Ульянов «Откапиян» висьтын сиктса нывбабалон судьба. Авторлон  видзодлас ,гижод сюросын да тэчасын сылон тыдовтчом.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29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А.В.Ульянов «Отка пиян»висьтын сиктса нывбабалон судьба.</w:t>
            </w:r>
          </w:p>
        </w:tc>
      </w:tr>
      <w:tr w:rsidR="00DF721A" w:rsidRPr="00DF721A" w:rsidTr="00DF72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А.В.Ульянов «Сьод ар» висьтын сикт да сиктса  олысьяс. Торъя мортлон да дзонь  войтырлон трагедия. Висьт нимлон  вежортас.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30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А.В.Ульянов «Сьод ар» висьтон тодмасьм да анализируйтом</w:t>
            </w:r>
          </w:p>
        </w:tc>
      </w:tr>
      <w:tr w:rsidR="00DF721A" w:rsidRPr="00DF721A" w:rsidTr="00DF72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А.В.Попов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31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А.В.Попов .Гижысьлон  олом да творчество.</w:t>
            </w:r>
          </w:p>
        </w:tc>
      </w:tr>
      <w:tr w:rsidR="00DF721A" w:rsidRPr="00DF721A" w:rsidTr="00DF721A">
        <w:trPr>
          <w:trHeight w:val="63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А.В.Попов «Мыйсяма  йоз»</w:t>
            </w:r>
            <w:r w:rsidR="00B02B3D">
              <w:rPr>
                <w:sz w:val="24"/>
                <w:szCs w:val="24"/>
              </w:rPr>
              <w:t xml:space="preserve"> </w:t>
            </w:r>
            <w:r w:rsidRPr="00DF721A">
              <w:rPr>
                <w:sz w:val="24"/>
                <w:szCs w:val="24"/>
              </w:rPr>
              <w:t>кык юкона пьеса видлалом. Драмаын ортсыса да пытшкосса вен горддзассьом. Серпаса посниторъяслон  тодчанлун.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1A" w:rsidRPr="00DF721A" w:rsidRDefault="00DF721A">
            <w:pPr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>32</w:t>
            </w:r>
          </w:p>
          <w:p w:rsidR="00DF721A" w:rsidRPr="00DF721A" w:rsidRDefault="00DF721A">
            <w:pPr>
              <w:rPr>
                <w:sz w:val="24"/>
                <w:szCs w:val="24"/>
              </w:rPr>
            </w:pPr>
          </w:p>
          <w:p w:rsidR="00DF721A" w:rsidRPr="00DF721A" w:rsidRDefault="00DF721A">
            <w:pPr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>33</w:t>
            </w:r>
          </w:p>
          <w:p w:rsidR="00DF721A" w:rsidRPr="00DF721A" w:rsidRDefault="00DF721A">
            <w:pPr>
              <w:rPr>
                <w:sz w:val="24"/>
                <w:szCs w:val="24"/>
              </w:rPr>
            </w:pPr>
          </w:p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34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А.В.Попов «Мыйсяма йоз» кык юкона пьеса видлалом.</w:t>
            </w:r>
          </w:p>
        </w:tc>
      </w:tr>
      <w:tr w:rsidR="00DF721A" w:rsidRPr="00DF721A" w:rsidTr="00DF721A">
        <w:trPr>
          <w:trHeight w:val="64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Сиктлысь  гажтом да шуштом оломсо  пьесаын   петкодлом.</w:t>
            </w:r>
          </w:p>
        </w:tc>
      </w:tr>
      <w:tr w:rsidR="00DF721A" w:rsidRPr="00DF721A" w:rsidTr="00DF721A">
        <w:trPr>
          <w:trHeight w:val="63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Драма кыдз жанр (тодомлунъяс джудждодом)</w:t>
            </w:r>
          </w:p>
        </w:tc>
      </w:tr>
      <w:tr w:rsidR="00DF721A" w:rsidRPr="00DF721A" w:rsidTr="00DF72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Тест.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35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Тест.</w:t>
            </w:r>
          </w:p>
        </w:tc>
      </w:tr>
      <w:tr w:rsidR="00DF721A" w:rsidRPr="00DF721A" w:rsidTr="00DF72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М.А.Елькин. Олом да творчество. Поэзияын вор-ва да муслун тема.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36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М.А.Елькин. Олом да творчество. «Казьтылом», «Бать паметьлы» кывбуръяс.</w:t>
            </w:r>
          </w:p>
        </w:tc>
      </w:tr>
      <w:tr w:rsidR="00DF721A" w:rsidRPr="00DF721A" w:rsidTr="00DF72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lastRenderedPageBreak/>
              <w:t>Е.В.Рочев.Олом да творчество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37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Е.В.Рочев творчествоын тундралон серпасъяс, сэтчос войтырлон аслыссикас олом.</w:t>
            </w:r>
          </w:p>
        </w:tc>
      </w:tr>
      <w:tr w:rsidR="00DF721A" w:rsidRPr="00DF721A" w:rsidTr="00DF721A">
        <w:trPr>
          <w:trHeight w:val="111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Е.В.Рочев «Дзолюк» повесь твылын удж.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38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>Е.В.Рочев «Дзолюк» повесьтын вор-вавидзом да нравственносьт</w:t>
            </w:r>
          </w:p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проблемаяслон  йитчом.</w:t>
            </w:r>
          </w:p>
        </w:tc>
      </w:tr>
      <w:tr w:rsidR="00DF721A" w:rsidRPr="00DF721A" w:rsidTr="00DF721A">
        <w:trPr>
          <w:trHeight w:val="699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39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Виктор Канев –тундралон быдтас.</w:t>
            </w:r>
          </w:p>
        </w:tc>
      </w:tr>
      <w:tr w:rsidR="00DF721A" w:rsidRPr="00DF721A" w:rsidTr="00DF721A">
        <w:trPr>
          <w:trHeight w:val="694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40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Корпилон сьолом ворзьодана мич,йоз доро  сибыдлун.</w:t>
            </w:r>
          </w:p>
        </w:tc>
      </w:tr>
      <w:tr w:rsidR="00DF721A" w:rsidRPr="00DF721A" w:rsidTr="00DF721A">
        <w:trPr>
          <w:trHeight w:val="122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41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>Браконьеръясон  олом</w:t>
            </w:r>
          </w:p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жуглом.Цивилизация коланлун  йылысь мовпалом.</w:t>
            </w:r>
          </w:p>
        </w:tc>
      </w:tr>
      <w:tr w:rsidR="00DF721A" w:rsidRPr="00DF721A" w:rsidTr="00DF721A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Е.В.Рочев «Тер Мишлон висьтасьом»повесьт  вылын  удж.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1A" w:rsidRPr="00DF721A" w:rsidRDefault="00DF721A">
            <w:pPr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>42</w:t>
            </w:r>
          </w:p>
          <w:p w:rsidR="00DF721A" w:rsidRPr="00DF721A" w:rsidRDefault="00DF721A">
            <w:pPr>
              <w:rPr>
                <w:sz w:val="24"/>
                <w:szCs w:val="24"/>
              </w:rPr>
            </w:pPr>
          </w:p>
          <w:p w:rsidR="00DF721A" w:rsidRPr="00DF721A" w:rsidRDefault="00DF721A">
            <w:pPr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>43</w:t>
            </w:r>
          </w:p>
          <w:p w:rsidR="00DF721A" w:rsidRPr="00DF721A" w:rsidRDefault="00DF721A">
            <w:pPr>
              <w:rPr>
                <w:sz w:val="24"/>
                <w:szCs w:val="24"/>
              </w:rPr>
            </w:pPr>
          </w:p>
          <w:p w:rsidR="00DF721A" w:rsidRPr="00DF721A" w:rsidRDefault="00DF721A">
            <w:pPr>
              <w:rPr>
                <w:sz w:val="24"/>
                <w:szCs w:val="24"/>
              </w:rPr>
            </w:pPr>
          </w:p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44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Е.В.Рочев «Тер Мишлон висьтасьом»повесьтон тодмасьом.</w:t>
            </w:r>
          </w:p>
        </w:tc>
      </w:tr>
      <w:tr w:rsidR="00DF721A" w:rsidRPr="00DF721A" w:rsidTr="00DF721A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Тер Мишлон аслысполос видзодласъяс да серни, сы гогорса  йозысь  торъялом.</w:t>
            </w:r>
          </w:p>
        </w:tc>
      </w:tr>
      <w:tr w:rsidR="00DF721A" w:rsidRPr="00DF721A" w:rsidTr="00DF721A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Геройлон да авторлон  нюм.</w:t>
            </w:r>
          </w:p>
        </w:tc>
      </w:tr>
      <w:tr w:rsidR="00DF721A" w:rsidRPr="00DF721A" w:rsidTr="00DF72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В.Е.Напалков.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45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В.Е.Напалков. Гижысьлон олан туй, творчество</w:t>
            </w:r>
          </w:p>
        </w:tc>
      </w:tr>
      <w:tr w:rsidR="00DF721A" w:rsidRPr="00DF721A" w:rsidTr="00DF721A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В.Е.Напалков «Ме тэно радейта» повесьт вылын  удж.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46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В.Е.Напалков «Ме тэно радейта» повесьтон тодмасьом.</w:t>
            </w:r>
          </w:p>
        </w:tc>
      </w:tr>
      <w:tr w:rsidR="00DF721A" w:rsidRPr="00DF721A" w:rsidTr="00DF721A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47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В.Е.Напалков «Ме тэно радейта» повесьтын войнаборся сиктын олом.</w:t>
            </w:r>
          </w:p>
        </w:tc>
      </w:tr>
      <w:tr w:rsidR="00DF721A" w:rsidRPr="00DF721A" w:rsidTr="00DF721A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48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В.Е.Напалков «Ме тэно радейта» повесьтын том йоз сьоломын медводдза  муслун чужом.</w:t>
            </w:r>
          </w:p>
        </w:tc>
      </w:tr>
      <w:tr w:rsidR="00DF721A" w:rsidRPr="00DF721A" w:rsidTr="00DF72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В.В.Иванова .Талунъя дженьыд проза.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49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В.В.Иванова .Гижысьлон  олом да творчество.</w:t>
            </w:r>
          </w:p>
        </w:tc>
      </w:tr>
      <w:tr w:rsidR="00DF721A" w:rsidRPr="00DF721A" w:rsidTr="00DF721A">
        <w:trPr>
          <w:trHeight w:val="85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В.В.Иванова «Сэтора  варенньо» висьтон   тодмасьом.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50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>В.В.Иванова «Сэтора варенньо»висьтын</w:t>
            </w:r>
          </w:p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Онія мортлон  сьоломтомлун, робот ногон  оломсо  олом.</w:t>
            </w:r>
          </w:p>
        </w:tc>
      </w:tr>
      <w:tr w:rsidR="00DF721A" w:rsidRPr="00DF721A" w:rsidTr="00DF721A">
        <w:trPr>
          <w:trHeight w:val="75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В.В.Иванова «Сэтора варенньо»висьтын Иванлон мыж. Висьтлон восьса финал.</w:t>
            </w:r>
          </w:p>
        </w:tc>
      </w:tr>
      <w:tr w:rsidR="00DF721A" w:rsidRPr="00DF721A" w:rsidTr="00DF72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В.В.Иванова «Полос бока ковдум» висьтон  тодмасьом. Война кадо совмом мортлон этш, нянь пожалысь аньлон тшыг  олом,откон  быдтысьом, сьокыдлунъяс веном. Быдмысь йозо эском.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52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В.В.Иванова «Полос бока ковдум» висьтон тодмасьом. Висьтлысь  вежортас  восьтом.</w:t>
            </w:r>
          </w:p>
        </w:tc>
      </w:tr>
      <w:tr w:rsidR="00DF721A" w:rsidRPr="00DF721A" w:rsidTr="00DF72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Е.В.Козлова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53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Е.В.Козлова. Гижысьлон  олом да творчество.</w:t>
            </w:r>
          </w:p>
        </w:tc>
      </w:tr>
      <w:tr w:rsidR="00DF721A" w:rsidRPr="00DF721A" w:rsidTr="00DF72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 xml:space="preserve">Е.В.Козлова «Мича Васька» висьтон одмасьом.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54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Е.В.Козлова «Мича Васька» висьтон одмасьом. Висьтын  югыд да нор сьоломкыломъяслон  отувтчом.</w:t>
            </w:r>
          </w:p>
        </w:tc>
      </w:tr>
      <w:tr w:rsidR="00DF721A" w:rsidRPr="00DF721A" w:rsidTr="00DF72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Н.А.Обрезкова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>55</w:t>
            </w:r>
          </w:p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56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1A" w:rsidRPr="00DF721A" w:rsidRDefault="00DF721A">
            <w:pPr>
              <w:jc w:val="center"/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>Н.А.Обрезкова. Олом да творчество.</w:t>
            </w:r>
          </w:p>
          <w:p w:rsidR="00DF721A" w:rsidRPr="00DF721A" w:rsidRDefault="00DF721A">
            <w:pPr>
              <w:jc w:val="center"/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>Н.А.Обрезкова кывбуръясын лирика геройлон состом лов. Асьсо  нывбабаон да мамон кылом.</w:t>
            </w:r>
          </w:p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F721A" w:rsidRPr="00DF721A" w:rsidTr="00DF72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lastRenderedPageBreak/>
              <w:t>Е.В.Козлов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57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Е.В.Козлов.  Поэт босьтчо гижны прозаон. «Ворса тыяс.»</w:t>
            </w:r>
          </w:p>
        </w:tc>
      </w:tr>
      <w:tr w:rsidR="00DF721A" w:rsidRPr="00DF721A" w:rsidTr="00DF721A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И.И.Белых«Тшытшлом  пожомъяс», «Медводдза лым»висьтъясын чужанінкод орччодны позьтом  йитод.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58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И.И.Белых.Олом да творчество.</w:t>
            </w:r>
          </w:p>
        </w:tc>
      </w:tr>
      <w:tr w:rsidR="00DF721A" w:rsidRPr="00DF721A" w:rsidTr="00DF721A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59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«Тшытшлом  пожомъяс», «Медводдза лым»висьтъяс лыддьом да разберитом.</w:t>
            </w:r>
          </w:p>
        </w:tc>
      </w:tr>
      <w:tr w:rsidR="00DF721A" w:rsidRPr="00DF721A" w:rsidTr="00DF72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Ю.Д.Яковлев  .Олом  серпасъяс.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60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Ю.Д.Яковлевлон «Одэй баб», «Ыджыд грек» ,»Патера», «.Юсь- дзодзог»висьтъясон тодмасьом</w:t>
            </w:r>
          </w:p>
        </w:tc>
      </w:tr>
      <w:tr w:rsidR="00DF721A" w:rsidRPr="00DF721A" w:rsidTr="00DF721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О.И.Уляшев. «Бипур», «Ош», «Войвыв»висьтъясон тодмасьом. Оломысь ичотик здукъяслон ыджыд  вежортас.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61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О.И.Уляшев «Бипур», «Ош», «Войвыв» висьтъясон тодмасьом.</w:t>
            </w:r>
          </w:p>
        </w:tc>
      </w:tr>
      <w:tr w:rsidR="00DF721A" w:rsidRPr="00DF721A" w:rsidTr="00DF721A">
        <w:trPr>
          <w:trHeight w:val="55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1A" w:rsidRPr="00DF721A" w:rsidRDefault="00DF721A">
            <w:pPr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>А.В.Полугрудов  «Пакула» висьт</w:t>
            </w:r>
          </w:p>
          <w:p w:rsidR="00DF721A" w:rsidRPr="00DF721A" w:rsidRDefault="00DF721A">
            <w:pPr>
              <w:rPr>
                <w:sz w:val="24"/>
                <w:szCs w:val="24"/>
              </w:rPr>
            </w:pPr>
          </w:p>
          <w:p w:rsidR="00DF721A" w:rsidRPr="00DF721A" w:rsidRDefault="00DF721A">
            <w:pPr>
              <w:rPr>
                <w:sz w:val="24"/>
                <w:szCs w:val="24"/>
              </w:rPr>
            </w:pPr>
          </w:p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62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1A" w:rsidRPr="00DF721A" w:rsidRDefault="00DF721A">
            <w:pPr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>А.В.Полугрудов  «Пакула» висьтон тодмасьом.</w:t>
            </w:r>
          </w:p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F721A" w:rsidRPr="00DF721A" w:rsidTr="00DF721A">
        <w:trPr>
          <w:trHeight w:val="52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1A" w:rsidRPr="00DF721A" w:rsidRDefault="00DF721A">
            <w:pPr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>63</w:t>
            </w:r>
          </w:p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Мукод йозысь Ольоксанлон торъялом, киподтуй, йозос шемосмодны  зільом.</w:t>
            </w:r>
          </w:p>
        </w:tc>
      </w:tr>
      <w:tr w:rsidR="00DF721A" w:rsidRPr="00DF721A" w:rsidTr="00DF721A">
        <w:trPr>
          <w:trHeight w:val="75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1A" w:rsidRPr="00DF721A" w:rsidRDefault="00DF721A">
            <w:pPr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>64</w:t>
            </w:r>
          </w:p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Мортлон шуд йылысь авторлон мовпалом.</w:t>
            </w:r>
          </w:p>
        </w:tc>
      </w:tr>
      <w:tr w:rsidR="00DF721A" w:rsidRPr="00DF721A" w:rsidTr="00DF721A">
        <w:trPr>
          <w:trHeight w:val="47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1A" w:rsidRPr="00DF721A" w:rsidRDefault="00DF721A">
            <w:pPr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 xml:space="preserve">Е.В.Габова. Олом да творчество. </w:t>
            </w:r>
          </w:p>
          <w:p w:rsidR="00DF721A" w:rsidRPr="00DF721A" w:rsidRDefault="00DF721A">
            <w:pPr>
              <w:rPr>
                <w:sz w:val="24"/>
                <w:szCs w:val="24"/>
              </w:rPr>
            </w:pPr>
          </w:p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Е.В.Габова «Ур ку пась» повесьт. Юркалон да Наткалон образъяс. Медводдза радейтчом пестысьом, сійос дозьоритны  велодом.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1A" w:rsidRPr="00DF721A" w:rsidRDefault="00DF721A">
            <w:pPr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>65</w:t>
            </w:r>
          </w:p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1A" w:rsidRPr="00DF721A" w:rsidRDefault="00DF721A">
            <w:pPr>
              <w:jc w:val="center"/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>Е.В.Габова .  Олом да творчество.</w:t>
            </w:r>
          </w:p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F721A" w:rsidRPr="00DF721A" w:rsidTr="00DF721A">
        <w:trPr>
          <w:trHeight w:val="63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66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Е.В.Габова «Ур ку пась» повесьтон тодмасьом .</w:t>
            </w:r>
          </w:p>
        </w:tc>
      </w:tr>
      <w:tr w:rsidR="00DF721A" w:rsidRPr="00DF721A" w:rsidTr="00DF721A">
        <w:trPr>
          <w:trHeight w:val="182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>67</w:t>
            </w:r>
          </w:p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67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1A" w:rsidRPr="00DF721A" w:rsidRDefault="00DF721A">
            <w:pPr>
              <w:jc w:val="center"/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>«Тэнад  пельпом выло урыд оз  пуксьы»-выражениелысь вежортас восьтом.</w:t>
            </w:r>
          </w:p>
          <w:p w:rsidR="00DF721A" w:rsidRPr="00DF721A" w:rsidRDefault="00DF721A">
            <w:pPr>
              <w:jc w:val="center"/>
              <w:rPr>
                <w:sz w:val="24"/>
                <w:szCs w:val="24"/>
              </w:rPr>
            </w:pPr>
          </w:p>
          <w:p w:rsidR="00DF721A" w:rsidRPr="00DF721A" w:rsidRDefault="00DF721A">
            <w:pPr>
              <w:jc w:val="center"/>
              <w:rPr>
                <w:sz w:val="24"/>
                <w:szCs w:val="24"/>
              </w:rPr>
            </w:pPr>
          </w:p>
          <w:p w:rsidR="00DF721A" w:rsidRPr="00DF721A" w:rsidRDefault="00DF721A">
            <w:pPr>
              <w:jc w:val="center"/>
              <w:rPr>
                <w:sz w:val="24"/>
                <w:szCs w:val="24"/>
              </w:rPr>
            </w:pPr>
          </w:p>
          <w:p w:rsidR="00DF721A" w:rsidRPr="00DF721A" w:rsidRDefault="00DF721A">
            <w:pPr>
              <w:jc w:val="center"/>
              <w:rPr>
                <w:sz w:val="24"/>
                <w:szCs w:val="24"/>
              </w:rPr>
            </w:pPr>
          </w:p>
          <w:p w:rsidR="00DF721A" w:rsidRPr="00DF721A" w:rsidRDefault="00DF72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F721A" w:rsidRPr="00DF721A" w:rsidTr="00DF721A">
        <w:trPr>
          <w:trHeight w:val="5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1A" w:rsidRPr="00DF721A" w:rsidRDefault="00DF721A">
            <w:pPr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>Комплексной удж вочом.</w:t>
            </w:r>
          </w:p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  <w:r w:rsidRPr="00DF721A">
              <w:rPr>
                <w:sz w:val="24"/>
                <w:szCs w:val="24"/>
              </w:rPr>
              <w:t>68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1A" w:rsidRPr="00DF721A" w:rsidRDefault="00DF721A">
            <w:pPr>
              <w:rPr>
                <w:sz w:val="24"/>
                <w:szCs w:val="24"/>
              </w:rPr>
            </w:pPr>
            <w:r w:rsidRPr="00DF721A">
              <w:rPr>
                <w:sz w:val="24"/>
                <w:szCs w:val="24"/>
              </w:rPr>
              <w:t>Комплексной удж  вочом.</w:t>
            </w:r>
          </w:p>
          <w:p w:rsidR="00DF721A" w:rsidRPr="00DF721A" w:rsidRDefault="00DF721A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DF721A" w:rsidRDefault="00DF721A" w:rsidP="00DF721A">
      <w:pPr>
        <w:rPr>
          <w:lang w:eastAsia="en-US"/>
        </w:rPr>
      </w:pPr>
    </w:p>
    <w:p w:rsidR="00084D36" w:rsidRDefault="00084D36" w:rsidP="00084D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84D36" w:rsidSect="0019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B5D25"/>
    <w:multiLevelType w:val="hybridMultilevel"/>
    <w:tmpl w:val="F642E44A"/>
    <w:lvl w:ilvl="0" w:tplc="99340F7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4676A"/>
    <w:multiLevelType w:val="hybridMultilevel"/>
    <w:tmpl w:val="F7AE7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53FEC"/>
    <w:multiLevelType w:val="hybridMultilevel"/>
    <w:tmpl w:val="47724DD0"/>
    <w:lvl w:ilvl="0" w:tplc="90B03302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>
    <w:useFELayout/>
  </w:compat>
  <w:rsids>
    <w:rsidRoot w:val="00220B5B"/>
    <w:rsid w:val="00000317"/>
    <w:rsid w:val="0003364C"/>
    <w:rsid w:val="00084D36"/>
    <w:rsid w:val="00085085"/>
    <w:rsid w:val="00093DC6"/>
    <w:rsid w:val="0009714D"/>
    <w:rsid w:val="000D14DF"/>
    <w:rsid w:val="00135307"/>
    <w:rsid w:val="00151934"/>
    <w:rsid w:val="00185D4E"/>
    <w:rsid w:val="00194869"/>
    <w:rsid w:val="00220B5B"/>
    <w:rsid w:val="002214AB"/>
    <w:rsid w:val="00224476"/>
    <w:rsid w:val="0026761F"/>
    <w:rsid w:val="002D6475"/>
    <w:rsid w:val="00310FDE"/>
    <w:rsid w:val="00374466"/>
    <w:rsid w:val="00394AFB"/>
    <w:rsid w:val="003A4033"/>
    <w:rsid w:val="003B3F56"/>
    <w:rsid w:val="003F30A6"/>
    <w:rsid w:val="00440F27"/>
    <w:rsid w:val="005A013B"/>
    <w:rsid w:val="006960A6"/>
    <w:rsid w:val="006D2E40"/>
    <w:rsid w:val="00702B02"/>
    <w:rsid w:val="007720B6"/>
    <w:rsid w:val="007C51F6"/>
    <w:rsid w:val="007E6846"/>
    <w:rsid w:val="00971D62"/>
    <w:rsid w:val="0097705B"/>
    <w:rsid w:val="009E4946"/>
    <w:rsid w:val="00A709B3"/>
    <w:rsid w:val="00B02B3D"/>
    <w:rsid w:val="00B058B3"/>
    <w:rsid w:val="00BA46A7"/>
    <w:rsid w:val="00BA4C93"/>
    <w:rsid w:val="00C07100"/>
    <w:rsid w:val="00C41A93"/>
    <w:rsid w:val="00CC1634"/>
    <w:rsid w:val="00CD3A1D"/>
    <w:rsid w:val="00DC356C"/>
    <w:rsid w:val="00DF721A"/>
    <w:rsid w:val="00E34A01"/>
    <w:rsid w:val="00E84083"/>
    <w:rsid w:val="00ED50A5"/>
    <w:rsid w:val="00FB3ABB"/>
    <w:rsid w:val="00FB526E"/>
    <w:rsid w:val="00FE4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0B6"/>
    <w:pPr>
      <w:ind w:left="720"/>
      <w:contextualSpacing/>
    </w:pPr>
  </w:style>
  <w:style w:type="table" w:styleId="a4">
    <w:name w:val="Table Grid"/>
    <w:basedOn w:val="a1"/>
    <w:uiPriority w:val="59"/>
    <w:rsid w:val="00696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4EBFC-743E-4088-A8E8-368C2B30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15</Pages>
  <Words>4403</Words>
  <Characters>25102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ученик_11</cp:lastModifiedBy>
  <cp:revision>27</cp:revision>
  <cp:lastPrinted>2016-09-13T23:23:00Z</cp:lastPrinted>
  <dcterms:created xsi:type="dcterms:W3CDTF">2015-06-16T04:29:00Z</dcterms:created>
  <dcterms:modified xsi:type="dcterms:W3CDTF">2024-10-17T06:49:00Z</dcterms:modified>
</cp:coreProperties>
</file>