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04" w:rsidRDefault="00E74D04" w:rsidP="00E74D04">
      <w:pPr>
        <w:widowControl w:val="0"/>
        <w:autoSpaceDE w:val="0"/>
        <w:autoSpaceDN w:val="0"/>
        <w:spacing w:before="119" w:after="0" w:line="240" w:lineRule="auto"/>
        <w:ind w:left="667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5742619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E74D04" w:rsidRDefault="00E74D04" w:rsidP="007F1F0F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F0F" w:rsidRPr="002969EC" w:rsidRDefault="007F1F0F" w:rsidP="007F1F0F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работы</w:t>
      </w:r>
      <w:bookmarkEnd w:id="0"/>
    </w:p>
    <w:tbl>
      <w:tblPr>
        <w:tblStyle w:val="GridTable4Accent6"/>
        <w:tblW w:w="13790" w:type="dxa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227"/>
        <w:gridCol w:w="227"/>
        <w:gridCol w:w="227"/>
        <w:gridCol w:w="5295"/>
        <w:gridCol w:w="6809"/>
      </w:tblGrid>
      <w:tr w:rsidR="007F1F0F" w:rsidRPr="002969EC" w:rsidTr="00EE382B">
        <w:trPr>
          <w:cnfStyle w:val="100000000000"/>
          <w:trHeight w:val="25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0F" w:rsidRPr="002969EC" w:rsidRDefault="007F1F0F" w:rsidP="00EE38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июня 2025 понедельник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 июня 2025 вторник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7F1F0F" w:rsidRPr="002969EC" w:rsidTr="00EE382B">
        <w:trPr>
          <w:cnfStyle w:val="000000100000"/>
          <w:trHeight w:val="25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08.30-09.0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детей, инструктаж по ТБ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«Орлята России» «Круиз в лето»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  государственного флага РФ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гимна РФ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0C328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0C3283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3283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0C32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0C328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6809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детей, инструктаж по ТБ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 государственного флага РФ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гимна РФ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0C328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0C3283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3283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0C32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0C328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зарядка </w:t>
            </w:r>
            <w:proofErr w:type="spellStart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</w:tr>
      <w:tr w:rsidR="007F1F0F" w:rsidRPr="002969EC" w:rsidTr="00EE382B">
        <w:trPr>
          <w:trHeight w:val="25"/>
          <w:jc w:val="center"/>
        </w:trPr>
        <w:tc>
          <w:tcPr>
            <w:cnfStyle w:val="001000000000"/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9.00-09.30</w:t>
            </w:r>
          </w:p>
        </w:tc>
        <w:tc>
          <w:tcPr>
            <w:tcW w:w="5963" w:type="dxa"/>
            <w:gridSpan w:val="4"/>
            <w:vAlign w:val="center"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809" w:type="dxa"/>
            <w:vAlign w:val="center"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7F1F0F" w:rsidRPr="002969EC" w:rsidTr="00EE382B">
        <w:trPr>
          <w:cnfStyle w:val="000000100000"/>
          <w:trHeight w:val="25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09.30-11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на свежем воздухе.</w:t>
            </w:r>
          </w:p>
        </w:tc>
        <w:tc>
          <w:tcPr>
            <w:tcW w:w="6809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на свежем воздухе. Сбор шишек в сосновом бору.</w:t>
            </w:r>
          </w:p>
        </w:tc>
      </w:tr>
      <w:tr w:rsidR="007F1F0F" w:rsidRPr="002969EC" w:rsidTr="00EE382B">
        <w:trPr>
          <w:trHeight w:val="25"/>
          <w:jc w:val="center"/>
        </w:trPr>
        <w:tc>
          <w:tcPr>
            <w:cnfStyle w:val="001000000000"/>
            <w:tcW w:w="0" w:type="auto"/>
            <w:vAlign w:val="center"/>
          </w:tcPr>
          <w:p w:rsidR="007F1F0F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11.00-12.15</w:t>
            </w:r>
          </w:p>
        </w:tc>
        <w:tc>
          <w:tcPr>
            <w:tcW w:w="5963" w:type="dxa"/>
            <w:gridSpan w:val="4"/>
            <w:vAlign w:val="center"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«По дорогам сказок»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 состязание «Выбор подруги Нептуна».</w:t>
            </w:r>
          </w:p>
        </w:tc>
        <w:tc>
          <w:tcPr>
            <w:tcW w:w="6809" w:type="dxa"/>
            <w:vAlign w:val="center"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 – игровая программа «Делай с нами, делай как мы, делай лучше нас».</w:t>
            </w:r>
          </w:p>
        </w:tc>
      </w:tr>
      <w:tr w:rsidR="007F1F0F" w:rsidRPr="002969EC" w:rsidTr="00EE382B">
        <w:trPr>
          <w:cnfStyle w:val="000000100000"/>
          <w:trHeight w:val="51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12.15-12.35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809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7F1F0F" w:rsidRPr="002969EC" w:rsidTr="00EE382B">
        <w:trPr>
          <w:trHeight w:val="796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12.35-14.2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Гиннес шоу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0C32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школьного музея «</w:t>
            </w:r>
            <w:proofErr w:type="spellStart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r w:rsidRPr="000C32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0C3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«Зов</w:t>
            </w:r>
            <w:r w:rsidRPr="000C32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джунглей»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час.</w:t>
            </w:r>
          </w:p>
        </w:tc>
      </w:tr>
      <w:tr w:rsidR="007F1F0F" w:rsidRPr="002969EC" w:rsidTr="00EE382B">
        <w:trPr>
          <w:cnfStyle w:val="000000100000"/>
          <w:trHeight w:val="53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14.20-14.3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по итогам дня.</w:t>
            </w:r>
          </w:p>
        </w:tc>
        <w:tc>
          <w:tcPr>
            <w:tcW w:w="6809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по итогам дня.</w:t>
            </w:r>
          </w:p>
        </w:tc>
      </w:tr>
      <w:tr w:rsidR="007F1F0F" w:rsidRPr="002969EC" w:rsidTr="00EE382B">
        <w:trPr>
          <w:trHeight w:val="7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6809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7F1F0F" w:rsidRPr="002969EC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GridTable4Accent6"/>
        <w:tblpPr w:leftFromText="180" w:rightFromText="180" w:vertAnchor="text" w:tblpY="-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2119"/>
        <w:gridCol w:w="2359"/>
        <w:gridCol w:w="2222"/>
        <w:gridCol w:w="2243"/>
        <w:gridCol w:w="2535"/>
        <w:gridCol w:w="2630"/>
      </w:tblGrid>
      <w:tr w:rsidR="007F1F0F" w:rsidRPr="002969EC" w:rsidTr="00EE382B">
        <w:trPr>
          <w:cnfStyle w:val="100000000000"/>
          <w:trHeight w:val="20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18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19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  <w:p w:rsidR="007F1F0F" w:rsidRPr="002969EC" w:rsidRDefault="007F1F0F" w:rsidP="00EE382B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20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среды»</w:t>
            </w:r>
          </w:p>
        </w:tc>
        <w:tc>
          <w:tcPr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23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  <w:p w:rsidR="007F1F0F" w:rsidRDefault="007F1F0F" w:rsidP="00EE382B">
            <w:pPr>
              <w:spacing w:line="240" w:lineRule="atLeast"/>
              <w:cnfStyle w:val="1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памяти и скорби»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24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25 июня 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  <w:p w:rsidR="007F1F0F" w:rsidRPr="002969EC" w:rsidRDefault="007F1F0F" w:rsidP="00EE382B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7F1F0F" w:rsidRPr="002969EC" w:rsidTr="00EE382B">
        <w:trPr>
          <w:cnfStyle w:val="000000100000"/>
          <w:trHeight w:val="20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08.30-09.0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  <w:vAlign w:val="center"/>
            <w:hideMark/>
          </w:tcPr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  <w:vAlign w:val="center"/>
            <w:hideMark/>
          </w:tcPr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  <w:vAlign w:val="center"/>
          </w:tcPr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2535" w:type="dxa"/>
            <w:vAlign w:val="center"/>
            <w:hideMark/>
          </w:tcPr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2630" w:type="dxa"/>
            <w:vAlign w:val="center"/>
            <w:hideMark/>
          </w:tcPr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</w:tr>
      <w:tr w:rsidR="007F1F0F" w:rsidRPr="002969EC" w:rsidTr="00EE382B">
        <w:trPr>
          <w:trHeight w:val="20"/>
        </w:trPr>
        <w:tc>
          <w:tcPr>
            <w:cnfStyle w:val="001000000000"/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9.00-09.30</w:t>
            </w:r>
          </w:p>
        </w:tc>
        <w:tc>
          <w:tcPr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7F1F0F" w:rsidRPr="002969EC" w:rsidTr="00EE382B">
        <w:trPr>
          <w:cnfStyle w:val="000000100000"/>
          <w:trHeight w:val="20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09.30-11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2535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2630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</w:tr>
      <w:tr w:rsidR="007F1F0F" w:rsidRPr="002969EC" w:rsidTr="00EE382B">
        <w:trPr>
          <w:trHeight w:val="381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11.00-12.15</w:t>
            </w:r>
          </w:p>
        </w:tc>
        <w:tc>
          <w:tcPr>
            <w:tcW w:w="0" w:type="auto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«Первенство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армреслингу»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«Рыцарь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>года»</w:t>
            </w:r>
          </w:p>
        </w:tc>
        <w:tc>
          <w:tcPr>
            <w:tcW w:w="0" w:type="auto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Игра-ориентирование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«Поиск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 xml:space="preserve">пиратских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сокровищ»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Конкурсная программа</w:t>
            </w:r>
            <w:r w:rsidRPr="000C32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 xml:space="preserve">«Танцы народов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мира»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«Я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самый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внимательный»</w:t>
            </w:r>
          </w:p>
        </w:tc>
        <w:tc>
          <w:tcPr>
            <w:tcW w:w="0" w:type="auto"/>
            <w:vAlign w:val="center"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Экскурсионная</w:t>
            </w:r>
            <w:r w:rsidRPr="000C3283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программа</w:t>
            </w:r>
            <w:r w:rsidRPr="000C3283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0C3283">
              <w:rPr>
                <w:rFonts w:ascii="Times New Roman" w:hAnsi="Times New Roman" w:cs="Times New Roman"/>
                <w:sz w:val="24"/>
              </w:rPr>
              <w:t>Живущие</w:t>
            </w:r>
            <w:proofErr w:type="gramEnd"/>
            <w:r w:rsidRPr="000C32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по солнцу»</w:t>
            </w:r>
          </w:p>
        </w:tc>
        <w:tc>
          <w:tcPr>
            <w:tcW w:w="2535" w:type="dxa"/>
            <w:vAlign w:val="center"/>
            <w:hideMark/>
          </w:tcPr>
          <w:p w:rsidR="007F1F0F" w:rsidRPr="000C3283" w:rsidRDefault="007F1F0F" w:rsidP="00EE382B">
            <w:pPr>
              <w:pStyle w:val="a3"/>
              <w:numPr>
                <w:ilvl w:val="0"/>
                <w:numId w:val="1"/>
              </w:numPr>
              <w:spacing w:line="240" w:lineRule="atLeast"/>
              <w:cnfStyle w:val="000000000000"/>
              <w:rPr>
                <w:color w:val="000000"/>
                <w:sz w:val="20"/>
                <w:szCs w:val="20"/>
              </w:rPr>
            </w:pPr>
            <w:r w:rsidRPr="000C3283">
              <w:rPr>
                <w:sz w:val="24"/>
              </w:rPr>
              <w:t>Шоу</w:t>
            </w:r>
            <w:r w:rsidRPr="000C3283">
              <w:rPr>
                <w:spacing w:val="-5"/>
                <w:sz w:val="24"/>
              </w:rPr>
              <w:t xml:space="preserve"> </w:t>
            </w:r>
            <w:r w:rsidRPr="000C3283">
              <w:rPr>
                <w:sz w:val="24"/>
              </w:rPr>
              <w:t>«Один</w:t>
            </w:r>
            <w:r w:rsidRPr="000C3283">
              <w:rPr>
                <w:spacing w:val="-2"/>
                <w:sz w:val="24"/>
              </w:rPr>
              <w:t xml:space="preserve"> </w:t>
            </w:r>
            <w:r w:rsidRPr="000C3283">
              <w:rPr>
                <w:sz w:val="24"/>
              </w:rPr>
              <w:t>в</w:t>
            </w:r>
            <w:r w:rsidRPr="000C3283">
              <w:rPr>
                <w:spacing w:val="-2"/>
                <w:sz w:val="24"/>
              </w:rPr>
              <w:t xml:space="preserve"> </w:t>
            </w:r>
            <w:r w:rsidRPr="000C3283">
              <w:rPr>
                <w:spacing w:val="-4"/>
                <w:sz w:val="24"/>
              </w:rPr>
              <w:t>один»</w:t>
            </w:r>
            <w:r w:rsidRPr="000C3283">
              <w:rPr>
                <w:rFonts w:eastAsiaTheme="minorEastAsia"/>
                <w:spacing w:val="-2"/>
                <w:sz w:val="24"/>
              </w:rPr>
              <w:t xml:space="preserve"> </w:t>
            </w:r>
          </w:p>
          <w:p w:rsidR="007F1F0F" w:rsidRPr="000C3283" w:rsidRDefault="007F1F0F" w:rsidP="00EE382B">
            <w:pPr>
              <w:pStyle w:val="a3"/>
              <w:numPr>
                <w:ilvl w:val="0"/>
                <w:numId w:val="1"/>
              </w:numPr>
              <w:spacing w:line="240" w:lineRule="atLeast"/>
              <w:cnfStyle w:val="000000000000"/>
              <w:rPr>
                <w:color w:val="000000"/>
                <w:sz w:val="20"/>
                <w:szCs w:val="20"/>
              </w:rPr>
            </w:pPr>
            <w:r w:rsidRPr="000C3283">
              <w:rPr>
                <w:rFonts w:eastAsiaTheme="minorEastAsia"/>
                <w:spacing w:val="-2"/>
                <w:sz w:val="24"/>
              </w:rPr>
              <w:t xml:space="preserve"> Музыкальная </w:t>
            </w:r>
            <w:r w:rsidRPr="000C3283">
              <w:rPr>
                <w:rFonts w:eastAsiaTheme="minorEastAsia"/>
                <w:sz w:val="24"/>
              </w:rPr>
              <w:tab/>
            </w:r>
            <w:r w:rsidRPr="000C3283">
              <w:rPr>
                <w:rFonts w:eastAsiaTheme="minorEastAsia"/>
                <w:spacing w:val="-4"/>
                <w:sz w:val="24"/>
              </w:rPr>
              <w:t>игра</w:t>
            </w:r>
            <w:r w:rsidRPr="000C3283">
              <w:rPr>
                <w:rFonts w:eastAsiaTheme="minorEastAsia"/>
                <w:sz w:val="24"/>
              </w:rPr>
              <w:t xml:space="preserve"> </w:t>
            </w:r>
            <w:r w:rsidRPr="000C3283">
              <w:rPr>
                <w:rFonts w:eastAsiaTheme="minorEastAsia"/>
                <w:spacing w:val="-2"/>
                <w:sz w:val="24"/>
              </w:rPr>
              <w:t>«Музыкальная интуиция»</w:t>
            </w:r>
          </w:p>
        </w:tc>
        <w:tc>
          <w:tcPr>
            <w:tcW w:w="2630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Конкурс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«Актерское</w:t>
            </w:r>
            <w:r w:rsidRPr="000C328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мастерство»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F0F" w:rsidRPr="002969EC" w:rsidTr="00EE382B">
        <w:trPr>
          <w:cnfStyle w:val="000000100000"/>
          <w:trHeight w:val="702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12.15-12.35</w:t>
            </w:r>
          </w:p>
        </w:tc>
        <w:tc>
          <w:tcPr>
            <w:tcW w:w="0" w:type="auto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666F68" w:rsidRDefault="00666F68" w:rsidP="00666F68">
            <w:pPr>
              <w:ind w:hanging="113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1F0F" w:rsidRPr="000C3283" w:rsidRDefault="007F1F0F" w:rsidP="00666F68">
            <w:pPr>
              <w:ind w:hanging="113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F1F0F" w:rsidRPr="000C3283" w:rsidRDefault="00666F68" w:rsidP="00666F68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F1F0F"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2535" w:type="dxa"/>
            <w:vAlign w:val="center"/>
            <w:hideMark/>
          </w:tcPr>
          <w:p w:rsidR="00666F68" w:rsidRDefault="00666F68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1F0F" w:rsidRPr="000C3283" w:rsidRDefault="007F1F0F" w:rsidP="00666F68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7F1F0F" w:rsidRPr="000C3283" w:rsidRDefault="007F1F0F" w:rsidP="00666F68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7F1F0F" w:rsidRPr="002969EC" w:rsidTr="00EE382B">
        <w:trPr>
          <w:trHeight w:val="407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12.35-14.2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«Угадай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мелодию»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опроса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>ПДД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час.</w:t>
            </w:r>
          </w:p>
        </w:tc>
        <w:tc>
          <w:tcPr>
            <w:tcW w:w="0" w:type="auto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«Следствие</w:t>
            </w:r>
            <w:r w:rsidRPr="000C32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ведут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знатоки»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час.</w:t>
            </w:r>
          </w:p>
        </w:tc>
        <w:tc>
          <w:tcPr>
            <w:tcW w:w="0" w:type="auto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Спортивная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эстафета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Игра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по</w:t>
            </w:r>
            <w:r w:rsidRPr="000C32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ПДД</w:t>
            </w:r>
            <w:r w:rsidRPr="000C328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Светофорчик</w:t>
            </w:r>
            <w:proofErr w:type="spellEnd"/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Игровая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программа</w:t>
            </w:r>
            <w:r w:rsidRPr="000C32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«Кто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во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что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горазд</w:t>
            </w:r>
            <w:proofErr w:type="gramEnd"/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час.</w:t>
            </w:r>
          </w:p>
        </w:tc>
        <w:tc>
          <w:tcPr>
            <w:tcW w:w="2535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Музыкальная</w:t>
            </w:r>
            <w:r w:rsidRPr="000C3283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игра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«Музыкальная интуиция»</w:t>
            </w:r>
          </w:p>
          <w:p w:rsidR="007F1F0F" w:rsidRPr="000C3283" w:rsidRDefault="007F1F0F" w:rsidP="00EE382B">
            <w:pPr>
              <w:spacing w:line="240" w:lineRule="atLeast"/>
              <w:ind w:hanging="113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 xml:space="preserve">  Первенство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футболу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lastRenderedPageBreak/>
              <w:t>Викторина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«Моя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любимая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кисточка».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Спортивный</w:t>
            </w:r>
            <w:r w:rsidRPr="000C328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конкурс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«Самый,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самый»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1F0F" w:rsidRPr="002969EC" w:rsidTr="00EE382B">
        <w:trPr>
          <w:cnfStyle w:val="000000100000"/>
          <w:trHeight w:val="776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14.20-14.3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2535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2630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</w:tr>
      <w:tr w:rsidR="007F1F0F" w:rsidRPr="002969EC" w:rsidTr="00EE382B">
        <w:trPr>
          <w:trHeight w:val="420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7F1F0F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Pr="002969EC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Pr="002969EC" w:rsidRDefault="007F1F0F" w:rsidP="007F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Pr="002969EC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Pr="002969EC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5415"/>
        <w:gridCol w:w="5575"/>
      </w:tblGrid>
      <w:tr w:rsidR="007F1F0F" w:rsidRPr="002969EC" w:rsidTr="00EE382B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 июня 2025 четверг</w:t>
            </w:r>
          </w:p>
          <w:p w:rsidR="007F1F0F" w:rsidRPr="002969EC" w:rsidRDefault="007F1F0F" w:rsidP="00EE382B">
            <w:pPr>
              <w:spacing w:line="240" w:lineRule="atLeast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 июня 2025 пятница</w:t>
            </w:r>
          </w:p>
          <w:p w:rsidR="007F1F0F" w:rsidRPr="002969EC" w:rsidRDefault="007F1F0F" w:rsidP="00EE382B">
            <w:pPr>
              <w:widowControl w:val="0"/>
              <w:autoSpaceDE w:val="0"/>
              <w:autoSpaceDN w:val="0"/>
              <w:ind w:left="144" w:right="124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7F1F0F" w:rsidRPr="002969EC" w:rsidRDefault="007F1F0F" w:rsidP="00EE382B">
            <w:pPr>
              <w:spacing w:line="240" w:lineRule="atLeast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1F0F" w:rsidRPr="002969EC" w:rsidTr="00EE382B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08.30-09.0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5" w:type="dxa"/>
            <w:vAlign w:val="center"/>
            <w:hideMark/>
          </w:tcPr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F1F0F" w:rsidRPr="00937B0A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5575" w:type="dxa"/>
            <w:vAlign w:val="center"/>
            <w:hideMark/>
          </w:tcPr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7F1F0F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</w:tr>
      <w:tr w:rsidR="007F1F0F" w:rsidRPr="002969EC" w:rsidTr="00EE382B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9.00-09.30</w:t>
            </w:r>
          </w:p>
        </w:tc>
        <w:tc>
          <w:tcPr>
            <w:tcW w:w="5415" w:type="dxa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5575" w:type="dxa"/>
            <w:vAlign w:val="center"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7F1F0F" w:rsidRPr="002969EC" w:rsidTr="00EE382B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09.30-11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415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5575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</w:tr>
      <w:tr w:rsidR="007F1F0F" w:rsidRPr="002969EC" w:rsidTr="00EE382B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11.00-12.15</w:t>
            </w:r>
          </w:p>
        </w:tc>
        <w:tc>
          <w:tcPr>
            <w:tcW w:w="5415" w:type="dxa"/>
            <w:vAlign w:val="center"/>
            <w:hideMark/>
          </w:tcPr>
          <w:p w:rsidR="007F1F0F" w:rsidRPr="000C3283" w:rsidRDefault="007F1F0F" w:rsidP="00EE382B">
            <w:pPr>
              <w:cnfStyle w:val="00000000000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Конкурс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«Реклама»</w:t>
            </w:r>
          </w:p>
          <w:p w:rsidR="007F1F0F" w:rsidRPr="000C3283" w:rsidRDefault="007F1F0F" w:rsidP="00EE382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5" w:type="dxa"/>
            <w:vAlign w:val="center"/>
            <w:hideMark/>
          </w:tcPr>
          <w:p w:rsidR="007F1F0F" w:rsidRPr="000C3283" w:rsidRDefault="007F1F0F" w:rsidP="00EE382B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Игра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«Поиск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>улик»</w:t>
            </w:r>
          </w:p>
        </w:tc>
      </w:tr>
      <w:tr w:rsidR="007F1F0F" w:rsidRPr="002969EC" w:rsidTr="00EE382B">
        <w:trPr>
          <w:cnfStyle w:val="000000100000"/>
          <w:trHeight w:val="71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before="24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12.15-12.35</w:t>
            </w:r>
          </w:p>
        </w:tc>
        <w:tc>
          <w:tcPr>
            <w:tcW w:w="5415" w:type="dxa"/>
            <w:vAlign w:val="center"/>
          </w:tcPr>
          <w:p w:rsidR="007F1F0F" w:rsidRPr="000C3283" w:rsidRDefault="007F1F0F" w:rsidP="00666F68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                                                                    </w:t>
            </w:r>
          </w:p>
        </w:tc>
        <w:tc>
          <w:tcPr>
            <w:tcW w:w="5575" w:type="dxa"/>
            <w:vAlign w:val="center"/>
          </w:tcPr>
          <w:p w:rsidR="007F1F0F" w:rsidRPr="000C3283" w:rsidRDefault="007F1F0F" w:rsidP="00EE382B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  <w:r w:rsidRPr="000C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7F1F0F" w:rsidRPr="002969EC" w:rsidTr="00EE382B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12.35-14.2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5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 спортивный час.</w:t>
            </w:r>
          </w:p>
        </w:tc>
        <w:tc>
          <w:tcPr>
            <w:tcW w:w="5575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Гала-концерт «На</w:t>
            </w:r>
            <w:r w:rsidRPr="000C328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всех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парусах»</w:t>
            </w:r>
          </w:p>
        </w:tc>
      </w:tr>
      <w:tr w:rsidR="007F1F0F" w:rsidRPr="002969EC" w:rsidTr="00EE382B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14.20-14.3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5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5575" w:type="dxa"/>
            <w:vAlign w:val="center"/>
            <w:hideMark/>
          </w:tcPr>
          <w:p w:rsidR="007F1F0F" w:rsidRPr="000C3283" w:rsidRDefault="007F1F0F" w:rsidP="00EE382B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</w:tr>
      <w:tr w:rsidR="007F1F0F" w:rsidRPr="002969EC" w:rsidTr="00EE382B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5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5575" w:type="dxa"/>
            <w:vAlign w:val="center"/>
            <w:hideMark/>
          </w:tcPr>
          <w:p w:rsidR="007F1F0F" w:rsidRPr="002969EC" w:rsidRDefault="007F1F0F" w:rsidP="00EE382B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7F1F0F" w:rsidRPr="002969EC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Pr="002969EC" w:rsidRDefault="007F1F0F" w:rsidP="007F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0F" w:rsidRDefault="007F1F0F" w:rsidP="007F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ECB" w:rsidRDefault="004F6ECB">
      <w:bookmarkStart w:id="1" w:name="_GoBack"/>
      <w:bookmarkEnd w:id="1"/>
    </w:p>
    <w:sectPr w:rsidR="004F6ECB" w:rsidSect="007F1F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70F"/>
    <w:multiLevelType w:val="hybridMultilevel"/>
    <w:tmpl w:val="E07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35CA"/>
    <w:rsid w:val="004F6ECB"/>
    <w:rsid w:val="00666F68"/>
    <w:rsid w:val="006B2A19"/>
    <w:rsid w:val="007535CA"/>
    <w:rsid w:val="007F1F0F"/>
    <w:rsid w:val="00E74D04"/>
    <w:rsid w:val="00F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1F0F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  <w:lang w:eastAsia="ru-RU"/>
    </w:rPr>
  </w:style>
  <w:style w:type="table" w:customStyle="1" w:styleId="GridTable4Accent6">
    <w:name w:val="Grid Table 4 Accent 6"/>
    <w:basedOn w:val="a1"/>
    <w:uiPriority w:val="49"/>
    <w:rsid w:val="007F1F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F1F0F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  <w:lang w:eastAsia="ru-RU"/>
    </w:rPr>
  </w:style>
  <w:style w:type="table" w:customStyle="1" w:styleId="GridTable4Accent6">
    <w:name w:val="Grid Table 4 Accent 6"/>
    <w:basedOn w:val="a1"/>
    <w:uiPriority w:val="49"/>
    <w:rsid w:val="007F1F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Centavr</cp:lastModifiedBy>
  <cp:revision>4</cp:revision>
  <dcterms:created xsi:type="dcterms:W3CDTF">2025-06-04T21:13:00Z</dcterms:created>
  <dcterms:modified xsi:type="dcterms:W3CDTF">2025-06-16T09:22:00Z</dcterms:modified>
</cp:coreProperties>
</file>