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50D6" w14:textId="77777777" w:rsidR="00C7003D" w:rsidRDefault="00673A8F" w:rsidP="00673A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количестве вакантных мест для</w:t>
      </w:r>
      <w:r w:rsidR="00D86929">
        <w:rPr>
          <w:rFonts w:ascii="Times New Roman" w:hAnsi="Times New Roman" w:cs="Times New Roman"/>
          <w:b/>
          <w:sz w:val="28"/>
          <w:szCs w:val="28"/>
        </w:rPr>
        <w:t xml:space="preserve"> приема (перевода) на       202</w:t>
      </w:r>
      <w:r w:rsidR="00D31856">
        <w:rPr>
          <w:rFonts w:ascii="Times New Roman" w:hAnsi="Times New Roman" w:cs="Times New Roman"/>
          <w:b/>
          <w:sz w:val="28"/>
          <w:szCs w:val="28"/>
        </w:rPr>
        <w:t>5</w:t>
      </w:r>
      <w:r w:rsidR="00D86929">
        <w:rPr>
          <w:rFonts w:ascii="Times New Roman" w:hAnsi="Times New Roman" w:cs="Times New Roman"/>
          <w:b/>
          <w:sz w:val="28"/>
          <w:szCs w:val="28"/>
        </w:rPr>
        <w:t>-202</w:t>
      </w:r>
      <w:r w:rsidR="00D31856">
        <w:rPr>
          <w:rFonts w:ascii="Times New Roman" w:hAnsi="Times New Roman" w:cs="Times New Roman"/>
          <w:b/>
          <w:sz w:val="28"/>
          <w:szCs w:val="28"/>
        </w:rPr>
        <w:t>6</w:t>
      </w:r>
      <w:r w:rsidR="007F5435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proofErr w:type="gramStart"/>
      <w:r w:rsidR="007F5435">
        <w:rPr>
          <w:rFonts w:ascii="Times New Roman" w:hAnsi="Times New Roman" w:cs="Times New Roman"/>
          <w:b/>
          <w:sz w:val="28"/>
          <w:szCs w:val="28"/>
        </w:rPr>
        <w:t>год .</w:t>
      </w:r>
      <w:proofErr w:type="gramEnd"/>
    </w:p>
    <w:tbl>
      <w:tblPr>
        <w:tblpPr w:leftFromText="180" w:rightFromText="180" w:horzAnchor="margin" w:tblpY="1065"/>
        <w:tblW w:w="92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9"/>
        <w:gridCol w:w="3696"/>
      </w:tblGrid>
      <w:tr w:rsidR="00C7003D" w:rsidRPr="008E4217" w14:paraId="16FEEC19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AD66B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ind w:left="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094F2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вакантных мест</w:t>
            </w:r>
          </w:p>
        </w:tc>
      </w:tr>
      <w:tr w:rsidR="00C7003D" w:rsidRPr="008E4217" w14:paraId="4EBCA85A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428F0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Начальное общее образование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35F52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7003D" w:rsidRPr="008E4217" w14:paraId="70987968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35D30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1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AC1C5" w14:textId="1448B50C" w:rsidR="00C7003D" w:rsidRPr="00443007" w:rsidRDefault="00E0451C" w:rsidP="00A20B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43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7003D" w:rsidRPr="008E4217" w14:paraId="102A2144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678A1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2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E770D" w14:textId="77777777" w:rsidR="00C7003D" w:rsidRPr="00D86929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7003D" w:rsidRPr="008E4217" w14:paraId="40642ABE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AE4C7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3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76D2D" w14:textId="77777777" w:rsidR="00C7003D" w:rsidRPr="00D86929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C7003D" w:rsidRPr="008E4217" w14:paraId="0D7CC01A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89B3B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4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808F6" w14:textId="77777777" w:rsidR="00C7003D" w:rsidRPr="00D86929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7003D" w:rsidRPr="008E4217" w14:paraId="2F171C6F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26D4E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Основное общее образование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8043A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7003D" w:rsidRPr="008E4217" w14:paraId="5244AE0A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A8F5D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5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AAFBD" w14:textId="77777777" w:rsidR="00C7003D" w:rsidRPr="00D31856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7003D" w:rsidRPr="008E4217" w14:paraId="7D2BF9DA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5A14E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6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A07DA" w14:textId="77777777" w:rsidR="00C7003D" w:rsidRPr="00D31856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7003D" w:rsidRPr="008E4217" w14:paraId="07C49781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D2139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7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05974" w14:textId="77777777" w:rsidR="00C7003D" w:rsidRPr="00D86929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7003D" w:rsidRPr="008E4217" w14:paraId="70186A24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4D39B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8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6AD70" w14:textId="77777777" w:rsidR="00C7003D" w:rsidRPr="008E4217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C7003D" w:rsidRPr="008E4217" w14:paraId="4E4B2E03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CD9B7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9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93E63" w14:textId="77777777" w:rsidR="00C7003D" w:rsidRPr="00D86929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7003D" w:rsidRPr="008E4217" w14:paraId="4977A389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0FEF5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Среднее общее образование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1DCFD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7003D" w:rsidRPr="008E4217" w14:paraId="087A994E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99F81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10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8DE73" w14:textId="77777777" w:rsidR="00C7003D" w:rsidRPr="00D86929" w:rsidRDefault="00093B9F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7003D" w:rsidRPr="008E4217" w14:paraId="07D8D8D3" w14:textId="77777777" w:rsidTr="000A23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7E94D" w14:textId="77777777" w:rsidR="00C7003D" w:rsidRPr="008E4217" w:rsidRDefault="00C7003D" w:rsidP="000A23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11 класс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E1001" w14:textId="77777777" w:rsidR="00C7003D" w:rsidRPr="00D31856" w:rsidRDefault="00D31856" w:rsidP="000A23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</w:tbl>
    <w:p w14:paraId="2502BDB1" w14:textId="77777777" w:rsidR="00673A8F" w:rsidRDefault="00673A8F" w:rsidP="00673A8F">
      <w:pPr>
        <w:rPr>
          <w:rFonts w:ascii="Times New Roman" w:hAnsi="Times New Roman" w:cs="Times New Roman"/>
          <w:b/>
          <w:sz w:val="28"/>
          <w:szCs w:val="28"/>
        </w:rPr>
      </w:pPr>
    </w:p>
    <w:p w14:paraId="7533FB20" w14:textId="77777777" w:rsidR="00C7003D" w:rsidRDefault="00D31856" w:rsidP="0067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8692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6929">
        <w:rPr>
          <w:rFonts w:ascii="Times New Roman" w:hAnsi="Times New Roman" w:cs="Times New Roman"/>
          <w:sz w:val="28"/>
          <w:szCs w:val="28"/>
        </w:rPr>
        <w:t>.202</w:t>
      </w:r>
      <w:r w:rsidR="00093B9F">
        <w:rPr>
          <w:rFonts w:ascii="Times New Roman" w:hAnsi="Times New Roman" w:cs="Times New Roman"/>
          <w:sz w:val="28"/>
          <w:szCs w:val="28"/>
        </w:rPr>
        <w:t xml:space="preserve">5 </w:t>
      </w:r>
      <w:r w:rsidR="00D86929">
        <w:rPr>
          <w:rFonts w:ascii="Times New Roman" w:hAnsi="Times New Roman" w:cs="Times New Roman"/>
          <w:sz w:val="28"/>
          <w:szCs w:val="28"/>
        </w:rPr>
        <w:t>г</w:t>
      </w:r>
      <w:r w:rsidR="005C4779" w:rsidRPr="005C4779">
        <w:rPr>
          <w:rFonts w:ascii="Times New Roman" w:hAnsi="Times New Roman" w:cs="Times New Roman"/>
          <w:sz w:val="28"/>
          <w:szCs w:val="28"/>
        </w:rPr>
        <w:t>.</w:t>
      </w:r>
    </w:p>
    <w:p w14:paraId="6635F3EF" w14:textId="77777777" w:rsidR="005C4779" w:rsidRPr="005C4779" w:rsidRDefault="005C4779" w:rsidP="00673A8F">
      <w:pPr>
        <w:rPr>
          <w:rFonts w:ascii="Times New Roman" w:hAnsi="Times New Roman" w:cs="Times New Roman"/>
          <w:sz w:val="28"/>
          <w:szCs w:val="28"/>
        </w:rPr>
      </w:pPr>
    </w:p>
    <w:p w14:paraId="3EDBF4A9" w14:textId="77777777" w:rsidR="00252D59" w:rsidRDefault="00252D59"/>
    <w:sectPr w:rsidR="00252D59" w:rsidSect="0095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59"/>
    <w:rsid w:val="00093B9F"/>
    <w:rsid w:val="00117E8D"/>
    <w:rsid w:val="00120371"/>
    <w:rsid w:val="001D0E88"/>
    <w:rsid w:val="001D77B4"/>
    <w:rsid w:val="00252D59"/>
    <w:rsid w:val="00283199"/>
    <w:rsid w:val="00443007"/>
    <w:rsid w:val="005C4779"/>
    <w:rsid w:val="00673A8F"/>
    <w:rsid w:val="007F5435"/>
    <w:rsid w:val="00902B07"/>
    <w:rsid w:val="0092327A"/>
    <w:rsid w:val="00950869"/>
    <w:rsid w:val="00A20B3F"/>
    <w:rsid w:val="00AE0146"/>
    <w:rsid w:val="00B32163"/>
    <w:rsid w:val="00B728BB"/>
    <w:rsid w:val="00BA36AB"/>
    <w:rsid w:val="00C7003D"/>
    <w:rsid w:val="00D31856"/>
    <w:rsid w:val="00D86929"/>
    <w:rsid w:val="00E0451C"/>
    <w:rsid w:val="00E73463"/>
    <w:rsid w:val="00F9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4C09"/>
  <w15:docId w15:val="{9DF0900D-0613-4D8F-94C2-46D2D2D0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root</cp:lastModifiedBy>
  <cp:revision>3</cp:revision>
  <cp:lastPrinted>2023-06-29T10:40:00Z</cp:lastPrinted>
  <dcterms:created xsi:type="dcterms:W3CDTF">2025-03-12T11:12:00Z</dcterms:created>
  <dcterms:modified xsi:type="dcterms:W3CDTF">2025-03-13T07:36:00Z</dcterms:modified>
</cp:coreProperties>
</file>