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3D" w:rsidRDefault="00673A8F" w:rsidP="00673A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количестве вакантных мест для</w:t>
      </w:r>
      <w:r w:rsidR="00D86929">
        <w:rPr>
          <w:rFonts w:ascii="Times New Roman" w:hAnsi="Times New Roman" w:cs="Times New Roman"/>
          <w:b/>
          <w:sz w:val="28"/>
          <w:szCs w:val="28"/>
        </w:rPr>
        <w:t xml:space="preserve"> приема (перевода) на       202</w:t>
      </w:r>
      <w:r w:rsidR="00D86929" w:rsidRPr="00D86929">
        <w:rPr>
          <w:rFonts w:ascii="Times New Roman" w:hAnsi="Times New Roman" w:cs="Times New Roman"/>
          <w:b/>
          <w:sz w:val="28"/>
          <w:szCs w:val="28"/>
        </w:rPr>
        <w:t>4</w:t>
      </w:r>
      <w:r w:rsidR="00D86929">
        <w:rPr>
          <w:rFonts w:ascii="Times New Roman" w:hAnsi="Times New Roman" w:cs="Times New Roman"/>
          <w:b/>
          <w:sz w:val="28"/>
          <w:szCs w:val="28"/>
        </w:rPr>
        <w:t>-202</w:t>
      </w:r>
      <w:r w:rsidR="00D86929" w:rsidRPr="00D86929">
        <w:rPr>
          <w:rFonts w:ascii="Times New Roman" w:hAnsi="Times New Roman" w:cs="Times New Roman"/>
          <w:b/>
          <w:sz w:val="28"/>
          <w:szCs w:val="28"/>
        </w:rPr>
        <w:t>5</w:t>
      </w:r>
      <w:r w:rsidR="007F5435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proofErr w:type="gramStart"/>
      <w:r w:rsidR="007F5435">
        <w:rPr>
          <w:rFonts w:ascii="Times New Roman" w:hAnsi="Times New Roman" w:cs="Times New Roman"/>
          <w:b/>
          <w:sz w:val="28"/>
          <w:szCs w:val="28"/>
        </w:rPr>
        <w:t>год .</w:t>
      </w:r>
      <w:bookmarkStart w:id="0" w:name="_GoBack"/>
      <w:bookmarkEnd w:id="0"/>
      <w:proofErr w:type="gramEnd"/>
    </w:p>
    <w:tbl>
      <w:tblPr>
        <w:tblpPr w:leftFromText="180" w:rightFromText="180" w:horzAnchor="margin" w:tblpY="1065"/>
        <w:tblW w:w="92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9"/>
        <w:gridCol w:w="3696"/>
      </w:tblGrid>
      <w:tr w:rsidR="00C7003D" w:rsidRPr="008E4217" w:rsidTr="000A23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8E4217" w:rsidRDefault="00C7003D" w:rsidP="000A232F">
            <w:pPr>
              <w:spacing w:before="100" w:beforeAutospacing="1" w:after="100" w:afterAutospacing="1" w:line="240" w:lineRule="auto"/>
              <w:ind w:left="3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образования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8E4217" w:rsidRDefault="00C7003D" w:rsidP="000A2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вакантных мест</w:t>
            </w:r>
          </w:p>
        </w:tc>
      </w:tr>
      <w:tr w:rsidR="00C7003D" w:rsidRPr="008E4217" w:rsidTr="000A23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8E4217" w:rsidRDefault="00C7003D" w:rsidP="000A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Начальное общее образование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8E4217" w:rsidRDefault="00C7003D" w:rsidP="000A2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7003D" w:rsidRPr="008E4217" w:rsidTr="000A23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8E4217" w:rsidRDefault="00C7003D" w:rsidP="000A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1 класс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E0451C" w:rsidRDefault="00E0451C" w:rsidP="000A2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C7003D" w:rsidRPr="008E4217" w:rsidTr="000A23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8E4217" w:rsidRDefault="00C7003D" w:rsidP="000A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2 класс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D86929" w:rsidRDefault="00D86929" w:rsidP="000A2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C7003D" w:rsidRPr="008E4217" w:rsidTr="000A23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8E4217" w:rsidRDefault="00C7003D" w:rsidP="000A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3 класс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D86929" w:rsidRDefault="00C7003D" w:rsidP="000A2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8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C7003D" w:rsidRPr="008E4217" w:rsidTr="000A23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8E4217" w:rsidRDefault="00C7003D" w:rsidP="000A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4 класс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D86929" w:rsidRDefault="001D77B4" w:rsidP="000A2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8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C7003D" w:rsidRPr="008E4217" w:rsidTr="000A23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8E4217" w:rsidRDefault="00C7003D" w:rsidP="000A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Основное общее образование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8E4217" w:rsidRDefault="00C7003D" w:rsidP="000A2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7003D" w:rsidRPr="008E4217" w:rsidTr="000A23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8E4217" w:rsidRDefault="00C7003D" w:rsidP="000A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5 класс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8E4217" w:rsidRDefault="00D86929" w:rsidP="000A2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1D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7003D" w:rsidRPr="008E4217" w:rsidTr="000A23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8E4217" w:rsidRDefault="00C7003D" w:rsidP="000A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6 класс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D86929" w:rsidRDefault="00D86929" w:rsidP="000A2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C7003D" w:rsidRPr="008E4217" w:rsidTr="000A23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8E4217" w:rsidRDefault="00C7003D" w:rsidP="000A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7 класс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D86929" w:rsidRDefault="0092327A" w:rsidP="000A2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8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7003D" w:rsidRPr="008E4217" w:rsidTr="000A23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8E4217" w:rsidRDefault="00C7003D" w:rsidP="000A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8 класс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8E4217" w:rsidRDefault="00C7003D" w:rsidP="000A2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7003D" w:rsidRPr="008E4217" w:rsidTr="000A23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8E4217" w:rsidRDefault="00C7003D" w:rsidP="000A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9 класс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D86929" w:rsidRDefault="001D77B4" w:rsidP="000A2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8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C7003D" w:rsidRPr="008E4217" w:rsidTr="000A23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8E4217" w:rsidRDefault="00C7003D" w:rsidP="000A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Среднее общее образование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8E4217" w:rsidRDefault="00C7003D" w:rsidP="000A2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7003D" w:rsidRPr="008E4217" w:rsidTr="000A23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8E4217" w:rsidRDefault="00C7003D" w:rsidP="000A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10 класс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D86929" w:rsidRDefault="0092327A" w:rsidP="000A2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86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C7003D" w:rsidRPr="008E4217" w:rsidTr="000A23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8E4217" w:rsidRDefault="00C7003D" w:rsidP="000A2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11 класс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03D" w:rsidRPr="00D86929" w:rsidRDefault="00D86929" w:rsidP="000A2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</w:tbl>
    <w:p w:rsidR="00673A8F" w:rsidRDefault="00673A8F" w:rsidP="00673A8F">
      <w:pPr>
        <w:rPr>
          <w:rFonts w:ascii="Times New Roman" w:hAnsi="Times New Roman" w:cs="Times New Roman"/>
          <w:b/>
          <w:sz w:val="28"/>
          <w:szCs w:val="28"/>
        </w:rPr>
      </w:pPr>
    </w:p>
    <w:p w:rsidR="00C7003D" w:rsidRDefault="00D86929" w:rsidP="00673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</w:rPr>
        <w:t>.03.2024г</w:t>
      </w:r>
      <w:r w:rsidR="005C4779" w:rsidRPr="005C4779">
        <w:rPr>
          <w:rFonts w:ascii="Times New Roman" w:hAnsi="Times New Roman" w:cs="Times New Roman"/>
          <w:sz w:val="28"/>
          <w:szCs w:val="28"/>
        </w:rPr>
        <w:t>.</w:t>
      </w:r>
    </w:p>
    <w:p w:rsidR="005C4779" w:rsidRPr="005C4779" w:rsidRDefault="005C4779" w:rsidP="00673A8F">
      <w:pPr>
        <w:rPr>
          <w:rFonts w:ascii="Times New Roman" w:hAnsi="Times New Roman" w:cs="Times New Roman"/>
          <w:sz w:val="28"/>
          <w:szCs w:val="28"/>
        </w:rPr>
      </w:pPr>
    </w:p>
    <w:p w:rsidR="00252D59" w:rsidRDefault="00252D59"/>
    <w:sectPr w:rsidR="00252D59" w:rsidSect="0095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59"/>
    <w:rsid w:val="00117E8D"/>
    <w:rsid w:val="00120371"/>
    <w:rsid w:val="001D77B4"/>
    <w:rsid w:val="00252D59"/>
    <w:rsid w:val="00283199"/>
    <w:rsid w:val="005C4779"/>
    <w:rsid w:val="00673A8F"/>
    <w:rsid w:val="007F5435"/>
    <w:rsid w:val="00902B07"/>
    <w:rsid w:val="0092327A"/>
    <w:rsid w:val="00950869"/>
    <w:rsid w:val="00AE0146"/>
    <w:rsid w:val="00B32163"/>
    <w:rsid w:val="00B728BB"/>
    <w:rsid w:val="00BA36AB"/>
    <w:rsid w:val="00C7003D"/>
    <w:rsid w:val="00D86929"/>
    <w:rsid w:val="00E0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75A"/>
  <w15:docId w15:val="{6C7CEBFE-3329-4FCA-996E-CD9980BA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A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Жиглов</cp:lastModifiedBy>
  <cp:revision>2</cp:revision>
  <cp:lastPrinted>2023-06-29T10:40:00Z</cp:lastPrinted>
  <dcterms:created xsi:type="dcterms:W3CDTF">2024-03-19T09:50:00Z</dcterms:created>
  <dcterms:modified xsi:type="dcterms:W3CDTF">2024-03-19T09:50:00Z</dcterms:modified>
</cp:coreProperties>
</file>